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8"/>
        <w:gridCol w:w="3965"/>
        <w:gridCol w:w="2615"/>
      </w:tblGrid>
      <w:tr w:rsidR="0069394F" w14:paraId="7FC85FAF" w14:textId="77777777" w:rsidTr="0069394F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72C4B7B4" w14:textId="6A0B7380" w:rsidR="0069394F" w:rsidRDefault="0069394F">
            <w:pPr>
              <w:pStyle w:val="Intestazione"/>
              <w:jc w:val="center"/>
              <w:rPr>
                <w:rFonts w:ascii="Times New Roman" w:hAnsi="Times New Roman" w:cs="Verdana"/>
                <w:b/>
                <w:sz w:val="28"/>
                <w:szCs w:val="28"/>
                <w:lang w:val="en-US" w:eastAsia="it-I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US" w:eastAsia="it-IT"/>
              </w:rPr>
              <w:drawing>
                <wp:inline distT="0" distB="0" distL="0" distR="0" wp14:anchorId="651D559B" wp14:editId="490BF038">
                  <wp:extent cx="5471160" cy="116586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116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94F" w14:paraId="564BD362" w14:textId="77777777" w:rsidTr="0069394F"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C0F9" w14:textId="4F51A80D" w:rsidR="0069394F" w:rsidRDefault="0069394F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316A1568" wp14:editId="5544E6A8">
                  <wp:extent cx="571500" cy="69342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E8CC" w14:textId="77777777" w:rsidR="0069394F" w:rsidRDefault="0069394F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 xml:space="preserve">Istituto Comprensivo Statale </w:t>
            </w:r>
          </w:p>
          <w:p w14:paraId="114DB9DF" w14:textId="77777777" w:rsidR="0069394F" w:rsidRDefault="0069394F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>“UDITORE – SETTI CARRARO”</w:t>
            </w:r>
          </w:p>
          <w:p w14:paraId="6DE058E1" w14:textId="77777777" w:rsidR="0069394F" w:rsidRDefault="0069394F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eastAsia="it-IT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eastAsia="it-IT"/>
              </w:rPr>
              <w:t>Via Tiepolo, 4 - 90145 - PALERMO TEL. 091/205442</w:t>
            </w:r>
          </w:p>
          <w:p w14:paraId="52BEAAC5" w14:textId="77777777" w:rsidR="0069394F" w:rsidRDefault="0069394F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eastAsia="it-IT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  <w:lang w:eastAsia="it-IT"/>
              </w:rPr>
              <w:t>paic8aq003@istruzione.it  -</w:t>
            </w:r>
            <w:proofErr w:type="gramEnd"/>
            <w:r>
              <w:rPr>
                <w:rFonts w:ascii="Times New Roman" w:hAnsi="Times New Roman"/>
                <w:sz w:val="14"/>
                <w:szCs w:val="14"/>
                <w:lang w:eastAsia="it-IT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4"/>
                  <w:szCs w:val="14"/>
                  <w:lang w:eastAsia="it-IT"/>
                </w:rPr>
                <w:t>paic8aq003@pec.istruzione.it</w:t>
              </w:r>
            </w:hyperlink>
            <w:r>
              <w:rPr>
                <w:rStyle w:val="Collegamentoipertestuale"/>
                <w:rFonts w:ascii="Calibri" w:hAnsi="Calibri"/>
                <w:sz w:val="14"/>
                <w:szCs w:val="14"/>
                <w:lang w:eastAsia="it-IT"/>
              </w:rPr>
              <w:t xml:space="preserve"> /  - </w:t>
            </w:r>
            <w:r>
              <w:rPr>
                <w:rFonts w:ascii="Times New Roman" w:hAnsi="Times New Roman"/>
                <w:sz w:val="14"/>
                <w:szCs w:val="14"/>
                <w:lang w:eastAsia="it-IT"/>
              </w:rPr>
              <w:t xml:space="preserve">Sito web: </w:t>
            </w:r>
            <w:hyperlink r:id="rId10" w:history="1">
              <w:r>
                <w:rPr>
                  <w:rStyle w:val="Collegamentoipertestuale"/>
                  <w:rFonts w:ascii="Calibri" w:hAnsi="Calibri"/>
                  <w:sz w:val="14"/>
                  <w:szCs w:val="14"/>
                </w:rPr>
                <w:t>http://icuditore-setticarraro.edu.it/</w:t>
              </w:r>
            </w:hyperlink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2B4B" w14:textId="685FF653" w:rsidR="0069394F" w:rsidRDefault="0069394F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4DC3FCC4" wp14:editId="70181EBC">
                  <wp:extent cx="975360" cy="5486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94F" w14:paraId="32B03D24" w14:textId="77777777" w:rsidTr="0069394F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2940" w14:textId="77777777" w:rsidR="0069394F" w:rsidRDefault="0069394F">
            <w:pPr>
              <w:pStyle w:val="Intestazione"/>
              <w:jc w:val="both"/>
              <w:rPr>
                <w:rFonts w:ascii="Calibri" w:hAnsi="Calibri"/>
                <w:b/>
                <w:bCs/>
                <w:sz w:val="14"/>
                <w:szCs w:val="14"/>
                <w:lang w:eastAsia="it-IT"/>
              </w:rPr>
            </w:pPr>
            <w:r>
              <w:rPr>
                <w:b/>
                <w:bCs/>
                <w:sz w:val="14"/>
                <w:szCs w:val="14"/>
              </w:rPr>
              <w:t>Fondi Strutturali Europei - Programma Operativo Complementare (POC) “Per la Scuola, competenze e ambienti per l’apprendimento” 2014-2020 finanziato con il Fondo di Rotazione (</w:t>
            </w:r>
            <w:proofErr w:type="spellStart"/>
            <w:r>
              <w:rPr>
                <w:b/>
                <w:bCs/>
                <w:sz w:val="14"/>
                <w:szCs w:val="14"/>
              </w:rPr>
              <w:t>FdR</w:t>
            </w:r>
            <w:proofErr w:type="spellEnd"/>
            <w:r>
              <w:rPr>
                <w:b/>
                <w:bCs/>
                <w:sz w:val="14"/>
                <w:szCs w:val="14"/>
              </w:rPr>
              <w:t>)– Obiettivi Specifici 10.1, 10.2 e 10.3 – Azioni 10.1.1, 10.2.2 e 10.3.1. Avviso pubblico prot. n. 33956 del 18/05/2022 – Realizzazione di percorsi educativi volti al potenziamento delle competenze delle studentesse e degli studenti e per la socialità e l’accoglienza. Codice identificativo 10.2.2A-FDRPOC-SI-2022-</w:t>
            </w:r>
            <w:proofErr w:type="gramStart"/>
            <w:r>
              <w:rPr>
                <w:b/>
                <w:bCs/>
                <w:sz w:val="14"/>
                <w:szCs w:val="14"/>
              </w:rPr>
              <w:t>18  -</w:t>
            </w:r>
            <w:proofErr w:type="gramEnd"/>
            <w:r>
              <w:rPr>
                <w:b/>
                <w:bCs/>
                <w:sz w:val="14"/>
                <w:szCs w:val="14"/>
              </w:rPr>
              <w:t xml:space="preserve"> CUP H74C22000800007</w:t>
            </w:r>
          </w:p>
        </w:tc>
      </w:tr>
      <w:tr w:rsidR="0069394F" w14:paraId="0E686258" w14:textId="77777777" w:rsidTr="0069394F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E264D18" w14:textId="77777777" w:rsidR="0069394F" w:rsidRDefault="0069394F">
            <w:pPr>
              <w:pStyle w:val="Intestazione"/>
              <w:jc w:val="center"/>
              <w:rPr>
                <w:rFonts w:ascii="Times New Roman" w:hAnsi="Times New Roman"/>
                <w:b/>
                <w:i/>
                <w:color w:val="FFFFFF"/>
                <w:sz w:val="26"/>
                <w:szCs w:val="26"/>
                <w:lang w:val="en-US" w:eastAsia="it-IT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Investiamo</w:t>
            </w:r>
            <w:proofErr w:type="spellEnd"/>
            <w:r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nel</w:t>
            </w:r>
            <w:proofErr w:type="spellEnd"/>
            <w:r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Vostro </w:t>
            </w:r>
            <w:proofErr w:type="spellStart"/>
            <w:r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Futuro</w:t>
            </w:r>
            <w:proofErr w:type="spellEnd"/>
            <w:r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 </w:t>
            </w:r>
          </w:p>
        </w:tc>
      </w:tr>
    </w:tbl>
    <w:p w14:paraId="4276B805" w14:textId="77777777" w:rsidR="00A97E47" w:rsidRPr="00F64327" w:rsidRDefault="00A97E47" w:rsidP="00A97E47">
      <w:pPr>
        <w:pStyle w:val="Intestazione"/>
        <w:spacing w:line="240" w:lineRule="atLeast"/>
        <w:ind w:firstLine="284"/>
        <w:jc w:val="center"/>
        <w:rPr>
          <w:rFonts w:ascii="Times New Roman" w:hAnsi="Times New Roman"/>
          <w:b/>
          <w:sz w:val="16"/>
          <w:szCs w:val="16"/>
          <w:lang w:eastAsia="it-IT"/>
        </w:rPr>
      </w:pPr>
    </w:p>
    <w:p w14:paraId="5F7E7A92" w14:textId="0A33AB7A" w:rsidR="00A94270" w:rsidRPr="00352EB1" w:rsidRDefault="00A94270" w:rsidP="006D3701">
      <w:pPr>
        <w:pStyle w:val="Default"/>
        <w:numPr>
          <w:ilvl w:val="0"/>
          <w:numId w:val="4"/>
        </w:numPr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352EB1">
        <w:rPr>
          <w:rFonts w:asciiTheme="minorHAnsi" w:hAnsiTheme="minorHAnsi" w:cstheme="minorHAnsi"/>
          <w:color w:val="auto"/>
          <w:sz w:val="20"/>
          <w:szCs w:val="20"/>
        </w:rPr>
        <w:t>Al Dirigente Scolastico</w:t>
      </w:r>
    </w:p>
    <w:p w14:paraId="12311C51" w14:textId="77777777" w:rsidR="00A94270" w:rsidRPr="00352EB1" w:rsidRDefault="00A94270" w:rsidP="00A94270">
      <w:pPr>
        <w:pStyle w:val="Default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352EB1">
        <w:rPr>
          <w:rFonts w:asciiTheme="minorHAnsi" w:hAnsiTheme="minorHAnsi" w:cstheme="minorHAnsi"/>
          <w:color w:val="auto"/>
          <w:sz w:val="20"/>
          <w:szCs w:val="20"/>
        </w:rPr>
        <w:t xml:space="preserve">dell’I.C. </w:t>
      </w:r>
      <w:r w:rsidR="0054204A" w:rsidRPr="00352EB1">
        <w:rPr>
          <w:rFonts w:asciiTheme="minorHAnsi" w:hAnsiTheme="minorHAnsi" w:cstheme="minorHAnsi"/>
          <w:color w:val="auto"/>
          <w:sz w:val="20"/>
          <w:szCs w:val="20"/>
        </w:rPr>
        <w:t>“Uditore Setti Carraro”</w:t>
      </w:r>
      <w:r w:rsidRPr="00352EB1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01180AC6" w14:textId="77777777" w:rsidR="00A94270" w:rsidRPr="00352EB1" w:rsidRDefault="00A97E47" w:rsidP="00A94270">
      <w:pPr>
        <w:pStyle w:val="Default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352EB1">
        <w:rPr>
          <w:rFonts w:asciiTheme="minorHAnsi" w:hAnsiTheme="minorHAnsi" w:cstheme="minorHAnsi"/>
          <w:color w:val="auto"/>
          <w:sz w:val="20"/>
          <w:szCs w:val="20"/>
        </w:rPr>
        <w:t xml:space="preserve">Via Tiepolo, 4 – </w:t>
      </w:r>
      <w:r w:rsidR="0054204A" w:rsidRPr="00352EB1">
        <w:rPr>
          <w:rFonts w:asciiTheme="minorHAnsi" w:hAnsiTheme="minorHAnsi" w:cstheme="minorHAnsi"/>
          <w:color w:val="auto"/>
          <w:sz w:val="20"/>
          <w:szCs w:val="20"/>
        </w:rPr>
        <w:t>Palermo</w:t>
      </w:r>
    </w:p>
    <w:p w14:paraId="1261FC04" w14:textId="77777777" w:rsidR="00A97E47" w:rsidRPr="00352EB1" w:rsidRDefault="00000000" w:rsidP="00A94270">
      <w:pPr>
        <w:pStyle w:val="Default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hyperlink r:id="rId12" w:history="1">
        <w:r w:rsidR="00A97E47" w:rsidRPr="00352EB1">
          <w:rPr>
            <w:rStyle w:val="Collegamentoipertestuale"/>
            <w:rFonts w:asciiTheme="minorHAnsi" w:hAnsiTheme="minorHAnsi" w:cstheme="minorHAnsi"/>
            <w:color w:val="auto"/>
            <w:sz w:val="20"/>
            <w:szCs w:val="20"/>
          </w:rPr>
          <w:t>paic8aq003@istruzione.it</w:t>
        </w:r>
      </w:hyperlink>
      <w:r w:rsidR="00A97E47" w:rsidRPr="00352EB1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692C6FA4" w14:textId="77777777" w:rsidR="00337851" w:rsidRDefault="00337851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09BB2E8" w14:textId="33AA4C52" w:rsidR="00A94270" w:rsidRPr="00244D46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4D49E5">
        <w:rPr>
          <w:rFonts w:asciiTheme="minorHAnsi" w:hAnsiTheme="minorHAnsi" w:cstheme="minorHAnsi"/>
          <w:color w:val="auto"/>
          <w:sz w:val="22"/>
          <w:szCs w:val="22"/>
        </w:rPr>
        <w:t xml:space="preserve">OGGETTO: </w:t>
      </w:r>
      <w:r w:rsidR="00E12535">
        <w:rPr>
          <w:rFonts w:asciiTheme="minorHAnsi" w:hAnsiTheme="minorHAnsi" w:cstheme="minorHAnsi"/>
          <w:color w:val="auto"/>
          <w:sz w:val="22"/>
          <w:szCs w:val="22"/>
        </w:rPr>
        <w:t>p</w:t>
      </w:r>
      <w:r w:rsidR="000534C3" w:rsidRPr="004D49E5">
        <w:rPr>
          <w:rFonts w:asciiTheme="minorHAnsi" w:hAnsiTheme="minorHAnsi" w:cstheme="minorHAnsi"/>
          <w:color w:val="auto"/>
          <w:sz w:val="22"/>
          <w:szCs w:val="22"/>
        </w:rPr>
        <w:t xml:space="preserve">rogetto PON </w:t>
      </w:r>
      <w:r w:rsidR="000534C3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FSE Codice </w:t>
      </w:r>
      <w:r w:rsidR="00244D46" w:rsidRPr="00244D46">
        <w:rPr>
          <w:rFonts w:asciiTheme="minorHAnsi" w:hAnsiTheme="minorHAnsi" w:cstheme="minorHAnsi"/>
          <w:color w:val="auto"/>
          <w:sz w:val="22"/>
          <w:szCs w:val="22"/>
        </w:rPr>
        <w:t xml:space="preserve">10.2.2A-FDRPOC-SI-2022-18 </w:t>
      </w:r>
      <w:r w:rsidR="001E7D68" w:rsidRPr="00244D46">
        <w:rPr>
          <w:rFonts w:asciiTheme="minorHAnsi" w:hAnsiTheme="minorHAnsi" w:cstheme="minorHAnsi"/>
          <w:color w:val="auto"/>
          <w:sz w:val="22"/>
          <w:szCs w:val="22"/>
        </w:rPr>
        <w:t>“</w:t>
      </w:r>
      <w:r w:rsidR="00244D46" w:rsidRPr="00244D46">
        <w:rPr>
          <w:rFonts w:asciiTheme="minorHAnsi" w:hAnsiTheme="minorHAnsi" w:cstheme="minorHAnsi"/>
          <w:color w:val="auto"/>
          <w:sz w:val="22"/>
          <w:szCs w:val="22"/>
        </w:rPr>
        <w:t xml:space="preserve">Promuovere le competenze chiave </w:t>
      </w:r>
      <w:r w:rsidR="001E7D68" w:rsidRPr="00244D46">
        <w:rPr>
          <w:rFonts w:asciiTheme="minorHAnsi" w:hAnsiTheme="minorHAnsi" w:cstheme="minorHAnsi"/>
          <w:color w:val="auto"/>
          <w:sz w:val="22"/>
          <w:szCs w:val="22"/>
        </w:rPr>
        <w:t xml:space="preserve">" </w:t>
      </w:r>
      <w:r w:rsidR="00B75E5D" w:rsidRPr="00244D46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  <w:r w:rsidR="006A61F5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534C3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- </w:t>
      </w:r>
      <w:r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Istanza per la candidatura all’incarico di </w:t>
      </w:r>
      <w:r w:rsidR="00DD4DB0" w:rsidRPr="0014417D">
        <w:rPr>
          <w:rFonts w:asciiTheme="minorHAnsi" w:hAnsiTheme="minorHAnsi" w:cstheme="minorHAnsi"/>
          <w:color w:val="auto"/>
          <w:sz w:val="22"/>
          <w:szCs w:val="22"/>
        </w:rPr>
        <w:t>Esperto Formatore</w:t>
      </w:r>
      <w:r w:rsidR="001B41F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D94D2F">
        <w:rPr>
          <w:rFonts w:asciiTheme="minorHAnsi" w:hAnsiTheme="minorHAnsi" w:cstheme="minorHAnsi"/>
          <w:color w:val="auto"/>
          <w:sz w:val="22"/>
          <w:szCs w:val="22"/>
        </w:rPr>
        <w:t xml:space="preserve">Esterno </w:t>
      </w:r>
      <w:r w:rsidR="001B41FE">
        <w:rPr>
          <w:rFonts w:asciiTheme="minorHAnsi" w:hAnsiTheme="minorHAnsi" w:cstheme="minorHAnsi"/>
          <w:color w:val="auto"/>
          <w:sz w:val="22"/>
          <w:szCs w:val="22"/>
        </w:rPr>
        <w:t>nel Modulo “</w:t>
      </w:r>
      <w:r w:rsidR="00352EB1" w:rsidRPr="00244D46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I </w:t>
      </w:r>
      <w:proofErr w:type="spellStart"/>
      <w:r w:rsidR="00352EB1" w:rsidRPr="00244D46">
        <w:rPr>
          <w:rFonts w:asciiTheme="minorHAnsi" w:hAnsiTheme="minorHAnsi" w:cstheme="minorHAnsi"/>
          <w:i/>
          <w:iCs/>
          <w:color w:val="auto"/>
          <w:sz w:val="22"/>
          <w:szCs w:val="22"/>
        </w:rPr>
        <w:t>learn</w:t>
      </w:r>
      <w:proofErr w:type="spellEnd"/>
      <w:r w:rsidR="00352EB1" w:rsidRPr="00244D46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English</w:t>
      </w:r>
      <w:r w:rsidR="001B41FE" w:rsidRPr="00244D46">
        <w:rPr>
          <w:rFonts w:asciiTheme="minorHAnsi" w:hAnsiTheme="minorHAnsi" w:cstheme="minorHAnsi"/>
          <w:color w:val="auto"/>
          <w:sz w:val="22"/>
          <w:szCs w:val="22"/>
        </w:rPr>
        <w:t>”</w:t>
      </w:r>
    </w:p>
    <w:p w14:paraId="602B3037" w14:textId="77777777" w:rsidR="00A97E47" w:rsidRPr="0014417D" w:rsidRDefault="00A97E47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3E5A830" w14:textId="2A4AE315" w:rsidR="00A94270" w:rsidRPr="006D3701" w:rsidRDefault="00A94270" w:rsidP="00503BE0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__l__ </w:t>
      </w:r>
      <w:proofErr w:type="spellStart"/>
      <w:r w:rsidRPr="006D3701">
        <w:rPr>
          <w:rFonts w:asciiTheme="minorHAnsi" w:hAnsiTheme="minorHAnsi" w:cstheme="minorHAnsi"/>
          <w:color w:val="auto"/>
          <w:sz w:val="22"/>
          <w:szCs w:val="22"/>
        </w:rPr>
        <w:t>sottoscritt</w:t>
      </w:r>
      <w:proofErr w:type="spellEnd"/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 </w:t>
      </w:r>
      <w:r w:rsidR="006A61F5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______________________________ </w:t>
      </w:r>
      <w:proofErr w:type="spellStart"/>
      <w:r w:rsidR="006A61F5">
        <w:rPr>
          <w:rFonts w:asciiTheme="minorHAnsi" w:hAnsiTheme="minorHAnsi" w:cstheme="minorHAnsi"/>
          <w:color w:val="auto"/>
          <w:sz w:val="22"/>
          <w:szCs w:val="22"/>
        </w:rPr>
        <w:t>n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at</w:t>
      </w:r>
      <w:proofErr w:type="spellEnd"/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 a ____________________________ il ________________ e residente a ____________________ in Via ___________________________ </w:t>
      </w:r>
      <w:proofErr w:type="spellStart"/>
      <w:r w:rsidRPr="006D3701">
        <w:rPr>
          <w:rFonts w:asciiTheme="minorHAnsi" w:hAnsiTheme="minorHAnsi" w:cstheme="minorHAnsi"/>
          <w:color w:val="auto"/>
          <w:sz w:val="22"/>
          <w:szCs w:val="22"/>
        </w:rPr>
        <w:t>telef</w:t>
      </w:r>
      <w:proofErr w:type="spellEnd"/>
      <w:r w:rsidRPr="006D3701">
        <w:rPr>
          <w:rFonts w:asciiTheme="minorHAnsi" w:hAnsiTheme="minorHAnsi" w:cstheme="minorHAnsi"/>
          <w:color w:val="auto"/>
          <w:sz w:val="22"/>
          <w:szCs w:val="22"/>
        </w:rPr>
        <w:t>. ______________</w:t>
      </w:r>
      <w:proofErr w:type="spellStart"/>
      <w:r w:rsidRPr="006D3701">
        <w:rPr>
          <w:rFonts w:asciiTheme="minorHAnsi" w:hAnsiTheme="minorHAnsi" w:cstheme="minorHAnsi"/>
          <w:color w:val="auto"/>
          <w:sz w:val="22"/>
          <w:szCs w:val="22"/>
        </w:rPr>
        <w:t>cell</w:t>
      </w:r>
      <w:proofErr w:type="spellEnd"/>
      <w:r w:rsidRPr="006D3701">
        <w:rPr>
          <w:rFonts w:asciiTheme="minorHAnsi" w:hAnsiTheme="minorHAnsi" w:cstheme="minorHAnsi"/>
          <w:color w:val="auto"/>
          <w:sz w:val="22"/>
          <w:szCs w:val="22"/>
        </w:rPr>
        <w:t>. ____________________ codice fi</w:t>
      </w:r>
      <w:r w:rsidR="00A97E47" w:rsidRPr="006D3701">
        <w:rPr>
          <w:rFonts w:asciiTheme="minorHAnsi" w:hAnsiTheme="minorHAnsi" w:cstheme="minorHAnsi"/>
          <w:color w:val="auto"/>
          <w:sz w:val="22"/>
          <w:szCs w:val="22"/>
        </w:rPr>
        <w:t>scale ________________________</w:t>
      </w:r>
      <w:r w:rsidR="00D94D2F">
        <w:rPr>
          <w:rFonts w:asciiTheme="minorHAnsi" w:hAnsiTheme="minorHAnsi" w:cstheme="minorHAnsi"/>
          <w:color w:val="auto"/>
          <w:sz w:val="22"/>
          <w:szCs w:val="22"/>
        </w:rPr>
        <w:t>______________</w:t>
      </w:r>
    </w:p>
    <w:p w14:paraId="50D2EBAC" w14:textId="77777777" w:rsidR="00A94270" w:rsidRPr="006D3701" w:rsidRDefault="00A94270" w:rsidP="00211FAE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CHIEDE</w:t>
      </w:r>
    </w:p>
    <w:p w14:paraId="3795F255" w14:textId="06AFEFCB" w:rsidR="00AC48D1" w:rsidRPr="0014417D" w:rsidRDefault="00211FAE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partecipare alla selezione per l’affidamento </w:t>
      </w:r>
      <w:r w:rsidR="00A94270" w:rsidRPr="0014417D">
        <w:rPr>
          <w:rFonts w:asciiTheme="minorHAnsi" w:hAnsiTheme="minorHAnsi" w:cstheme="minorHAnsi"/>
          <w:color w:val="auto"/>
          <w:sz w:val="22"/>
          <w:szCs w:val="22"/>
        </w:rPr>
        <w:t>dell’incarico di</w:t>
      </w:r>
      <w:r w:rsidR="0054204A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671387" w:rsidRPr="0014417D">
        <w:rPr>
          <w:rFonts w:asciiTheme="minorHAnsi" w:hAnsiTheme="minorHAnsi" w:cstheme="minorHAnsi"/>
          <w:color w:val="auto"/>
          <w:sz w:val="22"/>
          <w:szCs w:val="22"/>
        </w:rPr>
        <w:t>Esperto Formatore</w:t>
      </w:r>
      <w:r w:rsidR="0054204A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C6DF1">
        <w:rPr>
          <w:rFonts w:asciiTheme="minorHAnsi" w:hAnsiTheme="minorHAnsi" w:cstheme="minorHAnsi"/>
          <w:color w:val="auto"/>
          <w:sz w:val="22"/>
          <w:szCs w:val="22"/>
        </w:rPr>
        <w:t xml:space="preserve">Esterno </w:t>
      </w:r>
      <w:r w:rsidR="004D0638" w:rsidRPr="0014417D">
        <w:rPr>
          <w:rFonts w:asciiTheme="minorHAnsi" w:hAnsiTheme="minorHAnsi" w:cstheme="minorHAnsi"/>
          <w:color w:val="auto"/>
          <w:sz w:val="22"/>
          <w:szCs w:val="22"/>
        </w:rPr>
        <w:t>in ordine alla</w:t>
      </w:r>
      <w:r w:rsidR="0054204A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 realizzazione delle attività previste dal </w:t>
      </w:r>
      <w:r w:rsidR="001C6DF1">
        <w:rPr>
          <w:rFonts w:asciiTheme="minorHAnsi" w:hAnsiTheme="minorHAnsi" w:cstheme="minorHAnsi"/>
          <w:color w:val="auto"/>
          <w:sz w:val="22"/>
          <w:szCs w:val="22"/>
        </w:rPr>
        <w:t xml:space="preserve">Modulo </w:t>
      </w:r>
      <w:r w:rsidR="006C45B9">
        <w:rPr>
          <w:rFonts w:asciiTheme="minorHAnsi" w:hAnsiTheme="minorHAnsi" w:cstheme="minorHAnsi"/>
          <w:color w:val="auto"/>
          <w:sz w:val="22"/>
          <w:szCs w:val="22"/>
        </w:rPr>
        <w:t>“</w:t>
      </w:r>
      <w:r w:rsidR="006C45B9" w:rsidRPr="00352EB1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I </w:t>
      </w:r>
      <w:proofErr w:type="spellStart"/>
      <w:r w:rsidR="006C45B9" w:rsidRPr="00352EB1">
        <w:rPr>
          <w:rFonts w:asciiTheme="minorHAnsi" w:hAnsiTheme="minorHAnsi" w:cstheme="minorHAnsi"/>
          <w:i/>
          <w:iCs/>
          <w:color w:val="auto"/>
          <w:sz w:val="22"/>
          <w:szCs w:val="22"/>
        </w:rPr>
        <w:t>learn</w:t>
      </w:r>
      <w:proofErr w:type="spellEnd"/>
      <w:r w:rsidR="006C45B9" w:rsidRPr="00352EB1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English”</w:t>
      </w:r>
      <w:r w:rsidR="001C6DF1">
        <w:rPr>
          <w:rFonts w:asciiTheme="minorHAnsi" w:hAnsiTheme="minorHAnsi" w:cstheme="minorHAnsi"/>
          <w:color w:val="auto"/>
          <w:sz w:val="22"/>
          <w:szCs w:val="22"/>
        </w:rPr>
        <w:t xml:space="preserve"> nell’ambito del </w:t>
      </w:r>
      <w:r w:rsidR="0054204A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Progetto </w:t>
      </w:r>
      <w:r w:rsidR="00A94270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al PON FSE </w:t>
      </w:r>
      <w:r w:rsidR="0054204A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- </w:t>
      </w:r>
      <w:r w:rsidR="001E7D68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Codice </w:t>
      </w:r>
      <w:r w:rsidR="00217C76" w:rsidRPr="00244D46">
        <w:rPr>
          <w:rFonts w:asciiTheme="minorHAnsi" w:hAnsiTheme="minorHAnsi" w:cstheme="minorHAnsi"/>
          <w:color w:val="auto"/>
          <w:sz w:val="22"/>
          <w:szCs w:val="22"/>
        </w:rPr>
        <w:t>10.2.2A-FDRPOC-SI-2022-18</w:t>
      </w:r>
      <w:r w:rsidR="002E2A81" w:rsidRPr="0014417D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0E7E7269" w14:textId="77777777" w:rsidR="00503BE0" w:rsidRPr="0014417D" w:rsidRDefault="00503BE0" w:rsidP="00A94270">
      <w:pPr>
        <w:pStyle w:val="Default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03859DD6" w14:textId="6D202DE0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a tal fine dichiara</w:t>
      </w:r>
      <w:r w:rsidR="00211FAE" w:rsidRPr="006D3701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3804C41A" w14:textId="77777777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 essere disponibile a svolgere l’incarico s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>enza riserve, nel rispetto della normativa e dei regolamenti vigenti in materia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s</w:t>
      </w:r>
      <w:r w:rsidR="00C6158A">
        <w:rPr>
          <w:rFonts w:asciiTheme="minorHAnsi" w:hAnsiTheme="minorHAnsi" w:cstheme="minorHAnsi"/>
          <w:color w:val="auto"/>
          <w:sz w:val="22"/>
          <w:szCs w:val="22"/>
        </w:rPr>
        <w:t>econdo quanto previsto nell’Avviso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di selezione;</w:t>
      </w:r>
    </w:p>
    <w:p w14:paraId="29E3FD7A" w14:textId="1DB866EA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assicurare la propria disponibilità 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a svolgere i compiti connessi all’incarico 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per l’intera durata del progetto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secondo quanto 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indicato nel</w:t>
      </w:r>
      <w:r w:rsidR="00F44D52">
        <w:rPr>
          <w:rFonts w:asciiTheme="minorHAnsi" w:hAnsiTheme="minorHAnsi" w:cstheme="minorHAnsi"/>
          <w:color w:val="auto"/>
          <w:sz w:val="22"/>
          <w:szCs w:val="22"/>
        </w:rPr>
        <w:t>l’A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vviso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; </w:t>
      </w:r>
    </w:p>
    <w:p w14:paraId="2A7FF79B" w14:textId="068CE2DD" w:rsidR="00A94270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possedere adeguate competenze informatiche per 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corrispondere 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gli adempimenti previsti 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dalla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piattaforma GPU</w:t>
      </w:r>
    </w:p>
    <w:p w14:paraId="3D79FF4A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AUTORIZZA</w:t>
      </w:r>
    </w:p>
    <w:p w14:paraId="0C4395AC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Il trattamento dei dati personali secondo le modalità previste dal D. lgs. 196/03</w:t>
      </w:r>
      <w:r w:rsidR="00420481">
        <w:rPr>
          <w:rFonts w:asciiTheme="minorHAnsi" w:hAnsiTheme="minorHAnsi" w:cstheme="minorHAnsi"/>
          <w:color w:val="auto"/>
          <w:sz w:val="22"/>
          <w:szCs w:val="22"/>
        </w:rPr>
        <w:t xml:space="preserve"> e dichiara di avere preso visione dell’informativa scaricabile al link </w:t>
      </w:r>
      <w:hyperlink r:id="rId13" w:history="1">
        <w:r w:rsidR="00420481" w:rsidRPr="0042453B">
          <w:rPr>
            <w:rStyle w:val="Collegamentoipertestuale"/>
            <w:rFonts w:ascii="Calibri" w:hAnsi="Calibri" w:cs="Calibri"/>
            <w:sz w:val="21"/>
            <w:szCs w:val="21"/>
          </w:rPr>
          <w:t>http://icuditore-setticarraro.edu.it/index.php/portale-privacy</w:t>
        </w:r>
      </w:hyperlink>
    </w:p>
    <w:p w14:paraId="17D1AE85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6220DF49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ALLEGA</w:t>
      </w:r>
    </w:p>
    <w:p w14:paraId="2222CB7D" w14:textId="77777777" w:rsidR="0054204A" w:rsidRPr="006D3701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c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urriculum vitae in formato europeo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2BE53754" w14:textId="7E727908" w:rsidR="00A94270" w:rsidRPr="006D3701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g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riglia di autovalutazione del punteggio</w:t>
      </w:r>
      <w:r w:rsidR="002C4FCE" w:rsidRPr="006D370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71AB4953" w14:textId="40B0F624" w:rsidR="00A94270" w:rsidRPr="008C40E9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8C40E9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>Il</w:t>
      </w:r>
      <w:r w:rsidR="00076E94" w:rsidRPr="008C40E9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>/la</w:t>
      </w:r>
      <w:r w:rsidRPr="008C40E9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 xml:space="preserve"> sottoscritto</w:t>
      </w:r>
      <w:r w:rsidR="00076E94" w:rsidRPr="008C40E9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>/a</w:t>
      </w:r>
      <w:r w:rsidRPr="008C40E9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 xml:space="preserve"> dichiara, sotto la propria responsabilità, di avere preso visione del</w:t>
      </w:r>
      <w:r w:rsidR="00F44D52" w:rsidRPr="008C40E9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>l’Avviso</w:t>
      </w:r>
      <w:r w:rsidRPr="008C40E9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</w:rPr>
        <w:t xml:space="preserve"> e di essere a conoscenza che le dichiarazioni dei requisiti, qualità e titoli riportate nella domanda e nel curriculum vitae sono soggette alle disposizioni del Testo Unico in materia di documentazione amministrativa emanate con DPR 28.12.2000 n. 445</w:t>
      </w:r>
      <w:r w:rsidRPr="008C40E9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328F295" w14:textId="77777777" w:rsidR="0054204A" w:rsidRPr="006D3701" w:rsidRDefault="0054204A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4EF1AAA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_______________ lì____________ </w:t>
      </w:r>
    </w:p>
    <w:p w14:paraId="43DED21C" w14:textId="77777777" w:rsidR="00A94270" w:rsidRPr="006D3701" w:rsidRDefault="00A94270" w:rsidP="0054204A">
      <w:pPr>
        <w:pStyle w:val="Default"/>
        <w:spacing w:line="360" w:lineRule="auto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FIRMA</w:t>
      </w:r>
    </w:p>
    <w:p w14:paraId="562F5AA8" w14:textId="77777777" w:rsidR="0054204A" w:rsidRPr="006D3701" w:rsidRDefault="0054204A" w:rsidP="0054204A">
      <w:pPr>
        <w:pStyle w:val="Default"/>
        <w:spacing w:line="360" w:lineRule="auto"/>
        <w:jc w:val="right"/>
        <w:rPr>
          <w:b/>
          <w:bCs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lastRenderedPageBreak/>
        <w:t>__________________________</w:t>
      </w:r>
    </w:p>
    <w:sectPr w:rsidR="0054204A" w:rsidRPr="006D3701">
      <w:head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BB3D0" w14:textId="77777777" w:rsidR="00935175" w:rsidRDefault="00935175" w:rsidP="0054204A">
      <w:r>
        <w:separator/>
      </w:r>
    </w:p>
  </w:endnote>
  <w:endnote w:type="continuationSeparator" w:id="0">
    <w:p w14:paraId="40653AA2" w14:textId="77777777" w:rsidR="00935175" w:rsidRDefault="00935175" w:rsidP="0054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6D9E6" w14:textId="77777777" w:rsidR="00935175" w:rsidRDefault="00935175" w:rsidP="0054204A">
      <w:r>
        <w:separator/>
      </w:r>
    </w:p>
  </w:footnote>
  <w:footnote w:type="continuationSeparator" w:id="0">
    <w:p w14:paraId="2800CDCD" w14:textId="77777777" w:rsidR="00935175" w:rsidRDefault="00935175" w:rsidP="00542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90C5" w14:textId="7EC8D5BE" w:rsidR="0054204A" w:rsidRPr="0054204A" w:rsidRDefault="0054204A" w:rsidP="0054204A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</w:pPr>
    <w:proofErr w:type="spellStart"/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All</w:t>
    </w:r>
    <w:proofErr w:type="spellEnd"/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 xml:space="preserve">. 1_ Istanza di partecipazione per l’affidamento dell’incarico di </w:t>
    </w:r>
    <w:r w:rsidR="00DD4DB0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Esperto formatore</w:t>
    </w:r>
    <w:r w:rsidR="00D94D2F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 xml:space="preserve"> esterno</w:t>
    </w:r>
    <w:r w:rsidR="00C62761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 xml:space="preserve"> lingua inglese</w:t>
    </w:r>
    <w:r w:rsidR="00D94D2F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 xml:space="preserve"> </w:t>
    </w:r>
  </w:p>
  <w:p w14:paraId="437488BE" w14:textId="17CF84CC" w:rsidR="0054204A" w:rsidRPr="0054204A" w:rsidRDefault="0054204A" w:rsidP="0054204A">
    <w:pPr>
      <w:pStyle w:val="Default"/>
      <w:jc w:val="right"/>
      <w:rPr>
        <w:i/>
      </w:rPr>
    </w:pPr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Progetto PON</w:t>
    </w:r>
    <w:r w:rsidR="008D1E64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 xml:space="preserve"> </w:t>
    </w:r>
    <w:r w:rsidR="008D1E64" w:rsidRPr="008D1E64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10.2.2A-FDRPOC-SI-2022-18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D4F0F"/>
    <w:multiLevelType w:val="hybridMultilevel"/>
    <w:tmpl w:val="6AA01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43270"/>
    <w:multiLevelType w:val="hybridMultilevel"/>
    <w:tmpl w:val="5DD63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6AEE"/>
    <w:multiLevelType w:val="hybridMultilevel"/>
    <w:tmpl w:val="01B61B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F2F5E"/>
    <w:multiLevelType w:val="hybridMultilevel"/>
    <w:tmpl w:val="A5A43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588325">
    <w:abstractNumId w:val="0"/>
  </w:num>
  <w:num w:numId="2" w16cid:durableId="828210030">
    <w:abstractNumId w:val="1"/>
  </w:num>
  <w:num w:numId="3" w16cid:durableId="776296027">
    <w:abstractNumId w:val="3"/>
  </w:num>
  <w:num w:numId="4" w16cid:durableId="235288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CA1"/>
    <w:rsid w:val="000534C3"/>
    <w:rsid w:val="00067508"/>
    <w:rsid w:val="00076E94"/>
    <w:rsid w:val="0009097E"/>
    <w:rsid w:val="000A473F"/>
    <w:rsid w:val="000B66ED"/>
    <w:rsid w:val="000E089F"/>
    <w:rsid w:val="0010732E"/>
    <w:rsid w:val="001078B1"/>
    <w:rsid w:val="00116F61"/>
    <w:rsid w:val="0014417D"/>
    <w:rsid w:val="001618DE"/>
    <w:rsid w:val="001B41FE"/>
    <w:rsid w:val="001C6DF1"/>
    <w:rsid w:val="001C72B9"/>
    <w:rsid w:val="001D4238"/>
    <w:rsid w:val="001D62ED"/>
    <w:rsid w:val="001E7D68"/>
    <w:rsid w:val="00211FAE"/>
    <w:rsid w:val="00216A0A"/>
    <w:rsid w:val="00217C76"/>
    <w:rsid w:val="00230D2F"/>
    <w:rsid w:val="00244D46"/>
    <w:rsid w:val="002C4FCE"/>
    <w:rsid w:val="002D4580"/>
    <w:rsid w:val="002E2A81"/>
    <w:rsid w:val="0030210B"/>
    <w:rsid w:val="0030646A"/>
    <w:rsid w:val="00337851"/>
    <w:rsid w:val="00352EB1"/>
    <w:rsid w:val="00387799"/>
    <w:rsid w:val="003A1DDF"/>
    <w:rsid w:val="003C6BD5"/>
    <w:rsid w:val="003F7CC9"/>
    <w:rsid w:val="0041083D"/>
    <w:rsid w:val="00412371"/>
    <w:rsid w:val="00420481"/>
    <w:rsid w:val="004218EA"/>
    <w:rsid w:val="0043798A"/>
    <w:rsid w:val="00493740"/>
    <w:rsid w:val="004D025E"/>
    <w:rsid w:val="004D0638"/>
    <w:rsid w:val="004D49E5"/>
    <w:rsid w:val="004F6088"/>
    <w:rsid w:val="00503BE0"/>
    <w:rsid w:val="00526B9C"/>
    <w:rsid w:val="0054204A"/>
    <w:rsid w:val="00546334"/>
    <w:rsid w:val="0056345E"/>
    <w:rsid w:val="00573A91"/>
    <w:rsid w:val="005C2877"/>
    <w:rsid w:val="00650D39"/>
    <w:rsid w:val="006551A1"/>
    <w:rsid w:val="00671387"/>
    <w:rsid w:val="00681FE5"/>
    <w:rsid w:val="00684D86"/>
    <w:rsid w:val="006855F4"/>
    <w:rsid w:val="0069394F"/>
    <w:rsid w:val="006A61F5"/>
    <w:rsid w:val="006B7F06"/>
    <w:rsid w:val="006C45B9"/>
    <w:rsid w:val="006D3701"/>
    <w:rsid w:val="006E0453"/>
    <w:rsid w:val="006F4CBA"/>
    <w:rsid w:val="007331AA"/>
    <w:rsid w:val="007655EA"/>
    <w:rsid w:val="00784FC6"/>
    <w:rsid w:val="007C40F4"/>
    <w:rsid w:val="007E29D1"/>
    <w:rsid w:val="0082351A"/>
    <w:rsid w:val="008262AA"/>
    <w:rsid w:val="008524DB"/>
    <w:rsid w:val="00865E24"/>
    <w:rsid w:val="00877CF9"/>
    <w:rsid w:val="00896FEB"/>
    <w:rsid w:val="008A477E"/>
    <w:rsid w:val="008C40E9"/>
    <w:rsid w:val="008D1E64"/>
    <w:rsid w:val="00907ADA"/>
    <w:rsid w:val="00935175"/>
    <w:rsid w:val="00942008"/>
    <w:rsid w:val="009B2769"/>
    <w:rsid w:val="009B3E6B"/>
    <w:rsid w:val="00A61D11"/>
    <w:rsid w:val="00A8702C"/>
    <w:rsid w:val="00A90FC1"/>
    <w:rsid w:val="00A94270"/>
    <w:rsid w:val="00A97E47"/>
    <w:rsid w:val="00AA0A55"/>
    <w:rsid w:val="00AC48D1"/>
    <w:rsid w:val="00AC53B4"/>
    <w:rsid w:val="00B01EAE"/>
    <w:rsid w:val="00B6533A"/>
    <w:rsid w:val="00B75E5D"/>
    <w:rsid w:val="00B778DC"/>
    <w:rsid w:val="00BB5B47"/>
    <w:rsid w:val="00BF4867"/>
    <w:rsid w:val="00C05D84"/>
    <w:rsid w:val="00C6158A"/>
    <w:rsid w:val="00C62761"/>
    <w:rsid w:val="00C65F39"/>
    <w:rsid w:val="00C70E38"/>
    <w:rsid w:val="00C8538A"/>
    <w:rsid w:val="00CA325B"/>
    <w:rsid w:val="00CE796C"/>
    <w:rsid w:val="00D041F6"/>
    <w:rsid w:val="00D75273"/>
    <w:rsid w:val="00D94D2F"/>
    <w:rsid w:val="00DA7416"/>
    <w:rsid w:val="00DB2CA1"/>
    <w:rsid w:val="00DD4DB0"/>
    <w:rsid w:val="00E108F8"/>
    <w:rsid w:val="00E12535"/>
    <w:rsid w:val="00E840A1"/>
    <w:rsid w:val="00E84BF7"/>
    <w:rsid w:val="00EA5EC0"/>
    <w:rsid w:val="00F070F2"/>
    <w:rsid w:val="00F124C0"/>
    <w:rsid w:val="00F21341"/>
    <w:rsid w:val="00F44D52"/>
    <w:rsid w:val="00F60BF0"/>
    <w:rsid w:val="00F64327"/>
    <w:rsid w:val="00FB1062"/>
    <w:rsid w:val="00FE07F8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84034"/>
  <w15:chartTrackingRefBased/>
  <w15:docId w15:val="{84A48F03-BD4A-4BD1-84E9-661EA883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49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4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54204A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54204A"/>
  </w:style>
  <w:style w:type="paragraph" w:styleId="Pidipagina">
    <w:name w:val="footer"/>
    <w:basedOn w:val="Normale"/>
    <w:link w:val="PidipaginaCarattere"/>
    <w:uiPriority w:val="99"/>
    <w:unhideWhenUsed/>
    <w:rsid w:val="0054204A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04A"/>
  </w:style>
  <w:style w:type="table" w:styleId="Grigliatabella">
    <w:name w:val="Table Grid"/>
    <w:basedOn w:val="Tabellanormale"/>
    <w:uiPriority w:val="39"/>
    <w:rsid w:val="00161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618D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5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cuditore-setticarraro.edu.it/index.php/portale-privac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ic8aq003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cuditore-setticarrar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Piacenti</cp:lastModifiedBy>
  <cp:revision>73</cp:revision>
  <dcterms:created xsi:type="dcterms:W3CDTF">2018-01-09T17:33:00Z</dcterms:created>
  <dcterms:modified xsi:type="dcterms:W3CDTF">2023-03-10T11:24:00Z</dcterms:modified>
</cp:coreProperties>
</file>