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7"/>
        <w:gridCol w:w="3985"/>
        <w:gridCol w:w="2776"/>
      </w:tblGrid>
      <w:tr w:rsidR="00027BB4" w:rsidRPr="00A5334E" w14:paraId="03278370" w14:textId="77777777" w:rsidTr="005F04DC">
        <w:tc>
          <w:tcPr>
            <w:tcW w:w="9628" w:type="dxa"/>
            <w:gridSpan w:val="3"/>
            <w:shd w:val="clear" w:color="auto" w:fill="0070C0"/>
            <w:vAlign w:val="center"/>
          </w:tcPr>
          <w:p w14:paraId="0EF5B4D8" w14:textId="55C83AA5" w:rsidR="00027BB4" w:rsidRPr="00A5334E" w:rsidRDefault="00027BB4" w:rsidP="005F04DC">
            <w:pPr>
              <w:pStyle w:val="Intestazione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it-IT"/>
              </w:rPr>
            </w:pPr>
            <w:r w:rsidRPr="001C4056">
              <w:rPr>
                <w:rFonts w:ascii="Times New Roman" w:hAnsi="Times New Roman"/>
                <w:b/>
                <w:noProof/>
                <w:sz w:val="28"/>
                <w:szCs w:val="28"/>
                <w:lang w:val="en-US" w:eastAsia="it-IT"/>
              </w:rPr>
              <w:drawing>
                <wp:inline distT="0" distB="0" distL="0" distR="0" wp14:anchorId="30280F4C" wp14:editId="41B4F282">
                  <wp:extent cx="4709160" cy="100584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9160" cy="1005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7BB4" w:rsidRPr="00A5334E" w14:paraId="3E7A64B3" w14:textId="77777777" w:rsidTr="005F04DC">
        <w:tc>
          <w:tcPr>
            <w:tcW w:w="2945" w:type="dxa"/>
            <w:shd w:val="clear" w:color="auto" w:fill="auto"/>
            <w:vAlign w:val="center"/>
          </w:tcPr>
          <w:p w14:paraId="1DE9FF4F" w14:textId="75D6B9AA" w:rsidR="00027BB4" w:rsidRPr="00FD0E3E" w:rsidRDefault="00027BB4" w:rsidP="005F04DC">
            <w:pPr>
              <w:pStyle w:val="Intestazione"/>
              <w:jc w:val="center"/>
              <w:rPr>
                <w:rFonts w:ascii="Times New Roman" w:hAnsi="Times New Roman"/>
                <w:b/>
                <w:sz w:val="14"/>
                <w:szCs w:val="14"/>
                <w:lang w:eastAsia="it-IT"/>
              </w:rPr>
            </w:pPr>
            <w:r w:rsidRPr="004D3E7A">
              <w:rPr>
                <w:noProof/>
                <w:lang w:eastAsia="it-IT"/>
              </w:rPr>
              <w:drawing>
                <wp:inline distT="0" distB="0" distL="0" distR="0" wp14:anchorId="0BDFB579" wp14:editId="7A24EE4B">
                  <wp:extent cx="419100" cy="510540"/>
                  <wp:effectExtent l="0" t="0" r="0" b="3810"/>
                  <wp:docPr id="3" name="Immagine 3" descr="C:\Users\Laura\AppData\Local\Temp\Logo_04-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 descr="C:\Users\Laura\AppData\Local\Temp\Logo_04-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09" t="4973" r="16022" b="-16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5" w:type="dxa"/>
            <w:shd w:val="clear" w:color="auto" w:fill="auto"/>
            <w:vAlign w:val="center"/>
          </w:tcPr>
          <w:p w14:paraId="34F44634" w14:textId="77777777" w:rsidR="00027BB4" w:rsidRPr="001C4056" w:rsidRDefault="00027BB4" w:rsidP="005F04DC">
            <w:pPr>
              <w:pStyle w:val="Intestazione"/>
              <w:jc w:val="center"/>
              <w:rPr>
                <w:rFonts w:ascii="Times New Roman" w:hAnsi="Times New Roman"/>
                <w:b/>
                <w:sz w:val="12"/>
                <w:szCs w:val="12"/>
                <w:lang w:eastAsia="it-IT"/>
              </w:rPr>
            </w:pPr>
            <w:r w:rsidRPr="001C4056">
              <w:rPr>
                <w:rFonts w:ascii="Times New Roman" w:hAnsi="Times New Roman"/>
                <w:b/>
                <w:sz w:val="12"/>
                <w:szCs w:val="12"/>
                <w:lang w:eastAsia="it-IT"/>
              </w:rPr>
              <w:t xml:space="preserve">Istituto Comprensivo Statale </w:t>
            </w:r>
          </w:p>
          <w:p w14:paraId="1A3614D5" w14:textId="77777777" w:rsidR="00027BB4" w:rsidRPr="001C4056" w:rsidRDefault="00027BB4" w:rsidP="005F04DC">
            <w:pPr>
              <w:pStyle w:val="Intestazione"/>
              <w:jc w:val="center"/>
              <w:rPr>
                <w:rFonts w:ascii="Times New Roman" w:hAnsi="Times New Roman"/>
                <w:b/>
                <w:sz w:val="12"/>
                <w:szCs w:val="12"/>
                <w:lang w:eastAsia="it-IT"/>
              </w:rPr>
            </w:pPr>
            <w:r w:rsidRPr="001C4056">
              <w:rPr>
                <w:rFonts w:ascii="Times New Roman" w:hAnsi="Times New Roman"/>
                <w:b/>
                <w:sz w:val="12"/>
                <w:szCs w:val="12"/>
                <w:lang w:eastAsia="it-IT"/>
              </w:rPr>
              <w:t>“UDITORE – SETTI CARRARO”</w:t>
            </w:r>
          </w:p>
          <w:p w14:paraId="27C9DDFC" w14:textId="77777777" w:rsidR="00027BB4" w:rsidRPr="001C4056" w:rsidRDefault="00027BB4" w:rsidP="005F04DC">
            <w:pPr>
              <w:pStyle w:val="Intestazione"/>
              <w:jc w:val="center"/>
              <w:rPr>
                <w:rFonts w:ascii="Times New Roman" w:hAnsi="Times New Roman"/>
                <w:sz w:val="12"/>
                <w:szCs w:val="12"/>
                <w:lang w:eastAsia="it-IT"/>
              </w:rPr>
            </w:pPr>
            <w:r w:rsidRPr="001C4056">
              <w:rPr>
                <w:rFonts w:ascii="Times New Roman" w:hAnsi="Times New Roman"/>
                <w:b/>
                <w:sz w:val="12"/>
                <w:szCs w:val="12"/>
                <w:lang w:eastAsia="it-IT"/>
              </w:rPr>
              <w:t xml:space="preserve"> </w:t>
            </w:r>
            <w:r w:rsidRPr="001C4056">
              <w:rPr>
                <w:rFonts w:ascii="Times New Roman" w:hAnsi="Times New Roman"/>
                <w:sz w:val="12"/>
                <w:szCs w:val="12"/>
                <w:lang w:eastAsia="it-IT"/>
              </w:rPr>
              <w:t>Via Tiepolo, 4 - 90145 - PALERMO TEL. 091/205442</w:t>
            </w:r>
          </w:p>
          <w:p w14:paraId="0655E5A4" w14:textId="77777777" w:rsidR="00027BB4" w:rsidRPr="002C2588" w:rsidRDefault="00027BB4" w:rsidP="005F04DC">
            <w:pPr>
              <w:pStyle w:val="Intestazione"/>
              <w:jc w:val="center"/>
              <w:rPr>
                <w:rFonts w:ascii="Times New Roman" w:hAnsi="Times New Roman"/>
                <w:sz w:val="14"/>
                <w:szCs w:val="14"/>
                <w:lang w:val="en-GB" w:eastAsia="it-IT"/>
              </w:rPr>
            </w:pPr>
            <w:r w:rsidRPr="002C2588">
              <w:rPr>
                <w:rFonts w:ascii="Times New Roman" w:hAnsi="Times New Roman"/>
                <w:sz w:val="12"/>
                <w:szCs w:val="12"/>
                <w:lang w:val="en-GB" w:eastAsia="it-IT"/>
              </w:rPr>
              <w:t xml:space="preserve">paic8aq003@istruzione.it  - </w:t>
            </w:r>
            <w:hyperlink r:id="rId9" w:history="1">
              <w:r w:rsidRPr="002C2588">
                <w:rPr>
                  <w:rStyle w:val="Collegamentoipertestuale"/>
                  <w:rFonts w:ascii="Times New Roman" w:hAnsi="Times New Roman"/>
                  <w:sz w:val="12"/>
                  <w:szCs w:val="12"/>
                  <w:lang w:val="en-GB" w:eastAsia="it-IT"/>
                </w:rPr>
                <w:t>paic8aq003@pec.istruzione.it</w:t>
              </w:r>
            </w:hyperlink>
            <w:r w:rsidRPr="002C2588">
              <w:rPr>
                <w:rStyle w:val="Collegamentoipertestuale"/>
                <w:rFonts w:ascii="Times New Roman" w:hAnsi="Times New Roman"/>
                <w:sz w:val="12"/>
                <w:szCs w:val="12"/>
                <w:lang w:val="en-GB" w:eastAsia="it-IT"/>
              </w:rPr>
              <w:t xml:space="preserve"> /  - </w:t>
            </w:r>
            <w:r w:rsidRPr="002C2588">
              <w:rPr>
                <w:rFonts w:ascii="Times New Roman" w:hAnsi="Times New Roman"/>
                <w:sz w:val="12"/>
                <w:szCs w:val="12"/>
                <w:lang w:val="en-GB" w:eastAsia="it-IT"/>
              </w:rPr>
              <w:t xml:space="preserve">Sito web: </w:t>
            </w:r>
            <w:hyperlink r:id="rId10" w:history="1">
              <w:r w:rsidRPr="002C2588">
                <w:rPr>
                  <w:rStyle w:val="Collegamentoipertestuale"/>
                  <w:rFonts w:ascii="Times New Roman" w:hAnsi="Times New Roman"/>
                  <w:sz w:val="12"/>
                  <w:szCs w:val="12"/>
                  <w:lang w:val="en-GB"/>
                </w:rPr>
                <w:t>http://icuditore-setticarraro.edu.it/</w:t>
              </w:r>
            </w:hyperlink>
          </w:p>
        </w:tc>
        <w:tc>
          <w:tcPr>
            <w:tcW w:w="2538" w:type="dxa"/>
            <w:shd w:val="clear" w:color="auto" w:fill="auto"/>
            <w:vAlign w:val="center"/>
          </w:tcPr>
          <w:p w14:paraId="285776EF" w14:textId="41C0B1C8" w:rsidR="00027BB4" w:rsidRPr="00FD0E3E" w:rsidRDefault="00027BB4" w:rsidP="005F04DC">
            <w:pPr>
              <w:pStyle w:val="Intestazione"/>
              <w:jc w:val="center"/>
              <w:rPr>
                <w:rFonts w:ascii="Times New Roman" w:hAnsi="Times New Roman"/>
                <w:b/>
                <w:sz w:val="14"/>
                <w:szCs w:val="14"/>
                <w:lang w:eastAsia="it-IT"/>
              </w:rPr>
            </w:pPr>
            <w:r w:rsidRPr="004D3E7A">
              <w:rPr>
                <w:noProof/>
                <w:lang w:eastAsia="it-IT"/>
              </w:rPr>
              <w:drawing>
                <wp:inline distT="0" distB="0" distL="0" distR="0" wp14:anchorId="204194C9" wp14:editId="53BE2C92">
                  <wp:extent cx="807720" cy="449580"/>
                  <wp:effectExtent l="0" t="0" r="0" b="762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720" cy="44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7BB4" w:rsidRPr="00D32D7C" w14:paraId="5FBED0D5" w14:textId="77777777" w:rsidTr="005F04DC">
        <w:tc>
          <w:tcPr>
            <w:tcW w:w="0" w:type="auto"/>
            <w:gridSpan w:val="3"/>
            <w:shd w:val="clear" w:color="auto" w:fill="auto"/>
          </w:tcPr>
          <w:p w14:paraId="7875F181" w14:textId="77777777" w:rsidR="00027BB4" w:rsidRPr="001C4056" w:rsidRDefault="00027BB4" w:rsidP="005F04DC">
            <w:pPr>
              <w:pStyle w:val="Intestazione"/>
              <w:jc w:val="both"/>
              <w:rPr>
                <w:rFonts w:cs="Calibri"/>
                <w:b/>
                <w:lang w:eastAsia="it-IT"/>
              </w:rPr>
            </w:pPr>
            <w:r w:rsidRPr="001C4056">
              <w:rPr>
                <w:rFonts w:cs="Calibri"/>
                <w:sz w:val="16"/>
                <w:szCs w:val="16"/>
              </w:rPr>
              <w:t>Fondi Strutturali Europei - Programma Operativo Complementare (POC) “Per la Scuola, competenze e ambienti per l’apprendimento” 2014-2020 finanziato con il Fondo di Rotazione (FdR)– Obiettivi Specifici 10.1, 10.2 e 10.3 – Azioni 10.1.1, 10.2.2 e 10.3.1. Avviso pubblico prot. n. 33956 del 18/05/2022 – Realizzazione di percorsi educativi volti al potenziamento delle competenze delle studentesse e degli studenti e per la socialità e l’accoglienza. Codice identificativo 10.1.1A-FDRPOC-SI-2022-18 - CUP H74C22000790007</w:t>
            </w:r>
          </w:p>
        </w:tc>
      </w:tr>
      <w:tr w:rsidR="00027BB4" w:rsidRPr="00A5334E" w14:paraId="5C09563D" w14:textId="77777777" w:rsidTr="005F04DC">
        <w:tc>
          <w:tcPr>
            <w:tcW w:w="0" w:type="auto"/>
            <w:gridSpan w:val="3"/>
            <w:shd w:val="clear" w:color="auto" w:fill="0070C0"/>
            <w:vAlign w:val="center"/>
          </w:tcPr>
          <w:p w14:paraId="365E55AB" w14:textId="77777777" w:rsidR="00027BB4" w:rsidRPr="00A5334E" w:rsidRDefault="00027BB4" w:rsidP="005F04DC">
            <w:pPr>
              <w:pStyle w:val="Intestazione"/>
              <w:jc w:val="center"/>
              <w:rPr>
                <w:rFonts w:ascii="Times New Roman" w:hAnsi="Times New Roman"/>
                <w:b/>
                <w:i/>
                <w:sz w:val="26"/>
                <w:szCs w:val="26"/>
                <w:lang w:val="en-US" w:eastAsia="it-IT"/>
              </w:rPr>
            </w:pPr>
            <w:r w:rsidRPr="00A5334E">
              <w:rPr>
                <w:rFonts w:ascii="Times New Roman" w:hAnsi="Times New Roman"/>
                <w:b/>
                <w:i/>
                <w:color w:val="FFFFFF"/>
                <w:sz w:val="24"/>
                <w:szCs w:val="24"/>
                <w:lang w:val="en-US" w:eastAsia="it-IT"/>
              </w:rPr>
              <w:t xml:space="preserve">Investiamo nel Vostro Futuro  </w:t>
            </w:r>
          </w:p>
        </w:tc>
      </w:tr>
    </w:tbl>
    <w:p w14:paraId="5F7E7A92" w14:textId="77777777" w:rsidR="00A94270" w:rsidRPr="000E6F51" w:rsidRDefault="00A94270" w:rsidP="006D3701">
      <w:pPr>
        <w:pStyle w:val="Default"/>
        <w:numPr>
          <w:ilvl w:val="0"/>
          <w:numId w:val="4"/>
        </w:numPr>
        <w:jc w:val="right"/>
        <w:rPr>
          <w:rFonts w:asciiTheme="minorHAnsi" w:hAnsiTheme="minorHAnsi" w:cstheme="minorHAnsi"/>
          <w:color w:val="auto"/>
          <w:sz w:val="22"/>
          <w:szCs w:val="22"/>
        </w:rPr>
      </w:pPr>
      <w:r w:rsidRPr="000E6F51">
        <w:rPr>
          <w:rFonts w:asciiTheme="minorHAnsi" w:hAnsiTheme="minorHAnsi" w:cstheme="minorHAnsi"/>
          <w:color w:val="auto"/>
          <w:sz w:val="22"/>
          <w:szCs w:val="22"/>
        </w:rPr>
        <w:t>Al Dirigente Scolastico</w:t>
      </w:r>
    </w:p>
    <w:p w14:paraId="12311C51" w14:textId="77777777" w:rsidR="00A94270" w:rsidRPr="000E6F51" w:rsidRDefault="00A94270" w:rsidP="00A94270">
      <w:pPr>
        <w:pStyle w:val="Default"/>
        <w:jc w:val="right"/>
        <w:rPr>
          <w:rFonts w:asciiTheme="minorHAnsi" w:hAnsiTheme="minorHAnsi" w:cstheme="minorHAnsi"/>
          <w:color w:val="auto"/>
          <w:sz w:val="22"/>
          <w:szCs w:val="22"/>
        </w:rPr>
      </w:pPr>
      <w:r w:rsidRPr="000E6F51">
        <w:rPr>
          <w:rFonts w:asciiTheme="minorHAnsi" w:hAnsiTheme="minorHAnsi" w:cstheme="minorHAnsi"/>
          <w:color w:val="auto"/>
          <w:sz w:val="22"/>
          <w:szCs w:val="22"/>
        </w:rPr>
        <w:t xml:space="preserve">dell’I.C. </w:t>
      </w:r>
      <w:r w:rsidR="0054204A" w:rsidRPr="000E6F51">
        <w:rPr>
          <w:rFonts w:asciiTheme="minorHAnsi" w:hAnsiTheme="minorHAnsi" w:cstheme="minorHAnsi"/>
          <w:color w:val="auto"/>
          <w:sz w:val="22"/>
          <w:szCs w:val="22"/>
        </w:rPr>
        <w:t>“Uditore Setti Carraro”</w:t>
      </w:r>
      <w:r w:rsidRPr="000E6F51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01180AC6" w14:textId="77777777" w:rsidR="00A94270" w:rsidRPr="000E6F51" w:rsidRDefault="00A97E47" w:rsidP="00A94270">
      <w:pPr>
        <w:pStyle w:val="Default"/>
        <w:jc w:val="right"/>
        <w:rPr>
          <w:rFonts w:asciiTheme="minorHAnsi" w:hAnsiTheme="minorHAnsi" w:cstheme="minorHAnsi"/>
          <w:color w:val="auto"/>
          <w:sz w:val="22"/>
          <w:szCs w:val="22"/>
        </w:rPr>
      </w:pPr>
      <w:r w:rsidRPr="000E6F51">
        <w:rPr>
          <w:rFonts w:asciiTheme="minorHAnsi" w:hAnsiTheme="minorHAnsi" w:cstheme="minorHAnsi"/>
          <w:color w:val="auto"/>
          <w:sz w:val="22"/>
          <w:szCs w:val="22"/>
        </w:rPr>
        <w:t xml:space="preserve">Via Tiepolo, 4 – </w:t>
      </w:r>
      <w:r w:rsidR="0054204A" w:rsidRPr="000E6F51">
        <w:rPr>
          <w:rFonts w:asciiTheme="minorHAnsi" w:hAnsiTheme="minorHAnsi" w:cstheme="minorHAnsi"/>
          <w:color w:val="auto"/>
          <w:sz w:val="22"/>
          <w:szCs w:val="22"/>
        </w:rPr>
        <w:t>Palermo</w:t>
      </w:r>
    </w:p>
    <w:p w14:paraId="1261FC04" w14:textId="77777777" w:rsidR="00A97E47" w:rsidRPr="000E6F51" w:rsidRDefault="00000000" w:rsidP="00A94270">
      <w:pPr>
        <w:pStyle w:val="Default"/>
        <w:jc w:val="right"/>
        <w:rPr>
          <w:rFonts w:asciiTheme="minorHAnsi" w:hAnsiTheme="minorHAnsi" w:cstheme="minorHAnsi"/>
          <w:color w:val="auto"/>
          <w:sz w:val="22"/>
          <w:szCs w:val="22"/>
        </w:rPr>
      </w:pPr>
      <w:hyperlink r:id="rId12" w:history="1">
        <w:r w:rsidR="00A97E47" w:rsidRPr="000E6F51">
          <w:rPr>
            <w:rStyle w:val="Collegamentoipertestuale"/>
            <w:rFonts w:asciiTheme="minorHAnsi" w:hAnsiTheme="minorHAnsi" w:cstheme="minorHAnsi"/>
            <w:color w:val="auto"/>
            <w:sz w:val="22"/>
            <w:szCs w:val="22"/>
          </w:rPr>
          <w:t>paic8aq003@istruzione.it</w:t>
        </w:r>
      </w:hyperlink>
      <w:r w:rsidR="00A97E47" w:rsidRPr="000E6F51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540DCDC4" w14:textId="77777777" w:rsidR="0054204A" w:rsidRPr="006D3701" w:rsidRDefault="0054204A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309BB2E8" w14:textId="42BDDFB8" w:rsidR="00A94270" w:rsidRPr="001D4D58" w:rsidRDefault="00A94270" w:rsidP="00A94270">
      <w:pPr>
        <w:pStyle w:val="Default"/>
        <w:jc w:val="both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1D4D58">
        <w:rPr>
          <w:rFonts w:asciiTheme="minorHAnsi" w:hAnsiTheme="minorHAnsi" w:cstheme="minorHAnsi"/>
          <w:b/>
          <w:bCs/>
          <w:color w:val="auto"/>
          <w:sz w:val="20"/>
          <w:szCs w:val="20"/>
        </w:rPr>
        <w:t>OGGETTO</w:t>
      </w:r>
      <w:r w:rsidR="007A75CF" w:rsidRPr="001D4D58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 - </w:t>
      </w:r>
      <w:r w:rsidR="000534C3" w:rsidRPr="001D4D58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Progetto </w:t>
      </w:r>
      <w:r w:rsidR="001C0C00" w:rsidRPr="001D4D58">
        <w:rPr>
          <w:rFonts w:ascii="Calibri" w:hAnsi="Calibri" w:cs="Calibri"/>
          <w:b/>
          <w:bCs/>
          <w:iCs/>
          <w:color w:val="auto"/>
          <w:sz w:val="20"/>
          <w:szCs w:val="20"/>
        </w:rPr>
        <w:t>Cod</w:t>
      </w:r>
      <w:r w:rsidR="001D4D58" w:rsidRPr="0084002F">
        <w:rPr>
          <w:rFonts w:asciiTheme="minorHAnsi" w:hAnsiTheme="minorHAnsi" w:cstheme="minorHAnsi"/>
          <w:b/>
          <w:bCs/>
          <w:color w:val="auto"/>
          <w:sz w:val="20"/>
          <w:szCs w:val="20"/>
        </w:rPr>
        <w:t>.</w:t>
      </w:r>
      <w:r w:rsidR="0084002F" w:rsidRPr="0084002F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 10.1.1A-FDRPOC-SI-2022-18</w:t>
      </w:r>
      <w:r w:rsidR="0084002F" w:rsidRPr="001C4056">
        <w:rPr>
          <w:rFonts w:cs="Calibri"/>
          <w:sz w:val="16"/>
          <w:szCs w:val="16"/>
        </w:rPr>
        <w:t xml:space="preserve"> </w:t>
      </w:r>
      <w:r w:rsidR="007F0EAA" w:rsidRPr="001D4D58">
        <w:rPr>
          <w:rFonts w:ascii="Calibri" w:hAnsi="Calibri" w:cs="Calibri"/>
          <w:b/>
          <w:i/>
          <w:sz w:val="20"/>
          <w:szCs w:val="20"/>
        </w:rPr>
        <w:t>"</w:t>
      </w:r>
      <w:r w:rsidR="007F0EAA" w:rsidRPr="001D4D58">
        <w:rPr>
          <w:rFonts w:ascii="Calibri" w:hAnsi="Calibri" w:cs="Calibri"/>
          <w:b/>
          <w:i/>
          <w:iCs/>
          <w:sz w:val="20"/>
          <w:szCs w:val="20"/>
        </w:rPr>
        <w:t>Inclusione sociale e apprendimento per il successo formativo</w:t>
      </w:r>
      <w:r w:rsidR="007F0EAA" w:rsidRPr="001D4D58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” </w:t>
      </w:r>
      <w:r w:rsidR="001D4D58" w:rsidRPr="001D4D58">
        <w:rPr>
          <w:rFonts w:asciiTheme="minorHAnsi" w:hAnsiTheme="minorHAnsi" w:cstheme="minorHAnsi"/>
          <w:b/>
          <w:bCs/>
          <w:color w:val="auto"/>
          <w:sz w:val="20"/>
          <w:szCs w:val="20"/>
        </w:rPr>
        <w:t>- H74C22000790007</w:t>
      </w:r>
      <w:r w:rsidR="007854ED" w:rsidRPr="001D4D58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– Modulo formativo </w:t>
      </w:r>
      <w:r w:rsidR="007854ED" w:rsidRPr="001D4D58"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</w:rPr>
        <w:t>“</w:t>
      </w:r>
      <w:r w:rsidR="00C31EDA"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</w:rPr>
        <w:t>Corso di chitarra</w:t>
      </w:r>
      <w:r w:rsidR="001D4D58" w:rsidRPr="001D4D58"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</w:rPr>
        <w:t xml:space="preserve"> 2</w:t>
      </w:r>
      <w:r w:rsidR="007854ED" w:rsidRPr="001D4D58"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</w:rPr>
        <w:t>”</w:t>
      </w:r>
      <w:r w:rsidR="007854ED" w:rsidRPr="001D4D58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 -</w:t>
      </w:r>
      <w:r w:rsidR="000534C3" w:rsidRPr="001D4D58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 </w:t>
      </w:r>
      <w:r w:rsidRPr="001D4D58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Istanza per la candidatura all’incarico di </w:t>
      </w:r>
      <w:r w:rsidR="00DD4DB0" w:rsidRPr="001D4D58">
        <w:rPr>
          <w:rFonts w:asciiTheme="minorHAnsi" w:hAnsiTheme="minorHAnsi" w:cstheme="minorHAnsi"/>
          <w:b/>
          <w:bCs/>
          <w:color w:val="auto"/>
          <w:sz w:val="20"/>
          <w:szCs w:val="20"/>
        </w:rPr>
        <w:t>Esperto Formatore</w:t>
      </w:r>
      <w:r w:rsidR="002C2588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 – Nuovo avviso</w:t>
      </w:r>
    </w:p>
    <w:p w14:paraId="602B3037" w14:textId="77777777" w:rsidR="00A97E47" w:rsidRPr="0014417D" w:rsidRDefault="00A97E47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73E5A830" w14:textId="0A992EFB" w:rsidR="00A94270" w:rsidRPr="006D3701" w:rsidRDefault="00A94270" w:rsidP="00503BE0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__l__ sottoscritt_ </w:t>
      </w:r>
      <w:r w:rsidR="006A61F5">
        <w:rPr>
          <w:rFonts w:asciiTheme="minorHAnsi" w:hAnsiTheme="minorHAnsi" w:cstheme="minorHAnsi"/>
          <w:color w:val="auto"/>
          <w:sz w:val="22"/>
          <w:szCs w:val="22"/>
        </w:rPr>
        <w:t>______________________________ n</w:t>
      </w:r>
      <w:r w:rsidRPr="006D3701">
        <w:rPr>
          <w:rFonts w:asciiTheme="minorHAnsi" w:hAnsiTheme="minorHAnsi" w:cstheme="minorHAnsi"/>
          <w:color w:val="auto"/>
          <w:sz w:val="22"/>
          <w:szCs w:val="22"/>
        </w:rPr>
        <w:t>at_ a ____________________________ il ________________ e residente a ____________________ in Via ___________________________ telef. ______________cell. ____________________ codice fi</w:t>
      </w:r>
      <w:r w:rsidR="00A97E47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scale ________________________ </w:t>
      </w:r>
    </w:p>
    <w:p w14:paraId="4C721D17" w14:textId="77777777" w:rsidR="00211FAE" w:rsidRPr="006D3701" w:rsidRDefault="00211FAE" w:rsidP="00211FAE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50D2EBAC" w14:textId="77777777" w:rsidR="00A94270" w:rsidRPr="001D4D58" w:rsidRDefault="00A94270" w:rsidP="00211FAE">
      <w:pPr>
        <w:pStyle w:val="Default"/>
        <w:jc w:val="center"/>
        <w:rPr>
          <w:rFonts w:asciiTheme="minorHAnsi" w:hAnsiTheme="minorHAnsi" w:cstheme="minorHAnsi"/>
          <w:color w:val="auto"/>
          <w:sz w:val="20"/>
          <w:szCs w:val="20"/>
        </w:rPr>
      </w:pPr>
      <w:r w:rsidRPr="001D4D58">
        <w:rPr>
          <w:rFonts w:asciiTheme="minorHAnsi" w:hAnsiTheme="minorHAnsi" w:cstheme="minorHAnsi"/>
          <w:color w:val="auto"/>
          <w:sz w:val="20"/>
          <w:szCs w:val="20"/>
        </w:rPr>
        <w:t>CHIEDE</w:t>
      </w:r>
    </w:p>
    <w:p w14:paraId="3795F255" w14:textId="7E7078CC" w:rsidR="00AC48D1" w:rsidRPr="001D4D58" w:rsidRDefault="00211FAE" w:rsidP="00A94270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D4D58">
        <w:rPr>
          <w:rFonts w:asciiTheme="minorHAnsi" w:hAnsiTheme="minorHAnsi" w:cstheme="minorHAnsi"/>
          <w:color w:val="auto"/>
          <w:sz w:val="20"/>
          <w:szCs w:val="20"/>
        </w:rPr>
        <w:t>d</w:t>
      </w:r>
      <w:r w:rsidR="00A94270" w:rsidRPr="001D4D58">
        <w:rPr>
          <w:rFonts w:asciiTheme="minorHAnsi" w:hAnsiTheme="minorHAnsi" w:cstheme="minorHAnsi"/>
          <w:color w:val="auto"/>
          <w:sz w:val="20"/>
          <w:szCs w:val="20"/>
        </w:rPr>
        <w:t>i partecipare alla selezione per l’affidamento dell’incarico di</w:t>
      </w:r>
      <w:r w:rsidR="0054204A" w:rsidRPr="001D4D58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671387" w:rsidRPr="001D4D58">
        <w:rPr>
          <w:rFonts w:asciiTheme="minorHAnsi" w:hAnsiTheme="minorHAnsi" w:cstheme="minorHAnsi"/>
          <w:color w:val="auto"/>
          <w:sz w:val="20"/>
          <w:szCs w:val="20"/>
        </w:rPr>
        <w:t>Esperto Formatore</w:t>
      </w:r>
      <w:r w:rsidR="0054204A" w:rsidRPr="001D4D58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4D0638" w:rsidRPr="001D4D58">
        <w:rPr>
          <w:rFonts w:asciiTheme="minorHAnsi" w:hAnsiTheme="minorHAnsi" w:cstheme="minorHAnsi"/>
          <w:color w:val="auto"/>
          <w:sz w:val="20"/>
          <w:szCs w:val="20"/>
        </w:rPr>
        <w:t>in ordine alla</w:t>
      </w:r>
      <w:r w:rsidR="0054204A" w:rsidRPr="001D4D58">
        <w:rPr>
          <w:rFonts w:asciiTheme="minorHAnsi" w:hAnsiTheme="minorHAnsi" w:cstheme="minorHAnsi"/>
          <w:color w:val="auto"/>
          <w:sz w:val="20"/>
          <w:szCs w:val="20"/>
        </w:rPr>
        <w:t xml:space="preserve"> realizzazione delle attività previste dal </w:t>
      </w:r>
      <w:r w:rsidR="000E6F51" w:rsidRPr="001D4D58">
        <w:rPr>
          <w:rFonts w:asciiTheme="minorHAnsi" w:hAnsiTheme="minorHAnsi" w:cstheme="minorHAnsi"/>
          <w:color w:val="auto"/>
          <w:sz w:val="20"/>
          <w:szCs w:val="20"/>
        </w:rPr>
        <w:t>Modulo “</w:t>
      </w:r>
      <w:r w:rsidR="00C31EDA"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</w:rPr>
        <w:t>Corso di chitarra 2</w:t>
      </w:r>
      <w:r w:rsidR="000E6F51" w:rsidRPr="001D4D58">
        <w:rPr>
          <w:rFonts w:asciiTheme="minorHAnsi" w:hAnsiTheme="minorHAnsi" w:cstheme="minorHAnsi"/>
          <w:color w:val="auto"/>
          <w:sz w:val="20"/>
          <w:szCs w:val="20"/>
        </w:rPr>
        <w:t xml:space="preserve">” nell’ambito del </w:t>
      </w:r>
      <w:r w:rsidR="0054204A" w:rsidRPr="001D4D58">
        <w:rPr>
          <w:rFonts w:asciiTheme="minorHAnsi" w:hAnsiTheme="minorHAnsi" w:cstheme="minorHAnsi"/>
          <w:color w:val="auto"/>
          <w:sz w:val="20"/>
          <w:szCs w:val="20"/>
        </w:rPr>
        <w:t xml:space="preserve">Progetto </w:t>
      </w:r>
      <w:r w:rsidR="001E7D68" w:rsidRPr="001D4D58">
        <w:rPr>
          <w:rFonts w:asciiTheme="minorHAnsi" w:hAnsiTheme="minorHAnsi" w:cstheme="minorHAnsi"/>
          <w:color w:val="auto"/>
          <w:sz w:val="20"/>
          <w:szCs w:val="20"/>
        </w:rPr>
        <w:t xml:space="preserve">Codice </w:t>
      </w:r>
      <w:r w:rsidR="0084002F" w:rsidRPr="0084002F">
        <w:rPr>
          <w:rFonts w:asciiTheme="minorHAnsi" w:hAnsiTheme="minorHAnsi" w:cstheme="minorHAnsi"/>
          <w:b/>
          <w:bCs/>
          <w:color w:val="auto"/>
          <w:sz w:val="20"/>
          <w:szCs w:val="20"/>
        </w:rPr>
        <w:t>10.1.1A-FDRPOC-SI-2022-18</w:t>
      </w:r>
      <w:r w:rsidR="0084002F" w:rsidRPr="001C4056">
        <w:rPr>
          <w:rFonts w:cs="Calibri"/>
          <w:sz w:val="16"/>
          <w:szCs w:val="16"/>
        </w:rPr>
        <w:t xml:space="preserve"> </w:t>
      </w:r>
      <w:r w:rsidR="001D4D58" w:rsidRPr="001D4D58">
        <w:rPr>
          <w:rFonts w:ascii="Calibri" w:hAnsi="Calibri" w:cs="Calibri"/>
          <w:b/>
          <w:i/>
          <w:sz w:val="20"/>
          <w:szCs w:val="20"/>
        </w:rPr>
        <w:t>"</w:t>
      </w:r>
      <w:r w:rsidR="001D4D58" w:rsidRPr="001D4D58">
        <w:rPr>
          <w:rFonts w:ascii="Calibri" w:hAnsi="Calibri" w:cs="Calibri"/>
          <w:b/>
          <w:i/>
          <w:iCs/>
          <w:sz w:val="20"/>
          <w:szCs w:val="20"/>
        </w:rPr>
        <w:t>Inclusione sociale e apprendimento per il successo formativo</w:t>
      </w:r>
      <w:r w:rsidR="001D4D58" w:rsidRPr="001D4D58">
        <w:rPr>
          <w:rFonts w:asciiTheme="minorHAnsi" w:hAnsiTheme="minorHAnsi" w:cstheme="minorHAnsi"/>
          <w:b/>
          <w:bCs/>
          <w:color w:val="auto"/>
          <w:sz w:val="20"/>
          <w:szCs w:val="20"/>
        </w:rPr>
        <w:t>”</w:t>
      </w:r>
      <w:r w:rsidR="0084002F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 - </w:t>
      </w:r>
      <w:r w:rsidR="0084002F" w:rsidRPr="0084002F">
        <w:rPr>
          <w:rFonts w:asciiTheme="minorHAnsi" w:hAnsiTheme="minorHAnsi" w:cstheme="minorHAnsi"/>
          <w:color w:val="auto"/>
          <w:sz w:val="20"/>
          <w:szCs w:val="20"/>
        </w:rPr>
        <w:t>CUP H74C22000790007</w:t>
      </w:r>
    </w:p>
    <w:p w14:paraId="4FD6B628" w14:textId="7B16EB21" w:rsidR="00EE498B" w:rsidRPr="001D4D58" w:rsidRDefault="00EE498B" w:rsidP="00A94270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</w:p>
    <w:p w14:paraId="03859DD6" w14:textId="6D202DE0" w:rsidR="00A94270" w:rsidRPr="001D4D58" w:rsidRDefault="00A94270" w:rsidP="00A94270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D4D58">
        <w:rPr>
          <w:rFonts w:asciiTheme="minorHAnsi" w:hAnsiTheme="minorHAnsi" w:cstheme="minorHAnsi"/>
          <w:color w:val="auto"/>
          <w:sz w:val="20"/>
          <w:szCs w:val="20"/>
        </w:rPr>
        <w:t>a tal fine dichiara</w:t>
      </w:r>
      <w:r w:rsidR="00211FAE" w:rsidRPr="001D4D58">
        <w:rPr>
          <w:rFonts w:asciiTheme="minorHAnsi" w:hAnsiTheme="minorHAnsi" w:cstheme="minorHAnsi"/>
          <w:color w:val="auto"/>
          <w:sz w:val="20"/>
          <w:szCs w:val="20"/>
        </w:rPr>
        <w:t>:</w:t>
      </w:r>
    </w:p>
    <w:p w14:paraId="3804C41A" w14:textId="77777777" w:rsidR="00A94270" w:rsidRPr="001D4D58" w:rsidRDefault="00211FAE" w:rsidP="00A94270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D4D58">
        <w:rPr>
          <w:rFonts w:asciiTheme="minorHAnsi" w:hAnsiTheme="minorHAnsi" w:cstheme="minorHAnsi"/>
          <w:color w:val="auto"/>
          <w:sz w:val="20"/>
          <w:szCs w:val="20"/>
        </w:rPr>
        <w:t>d</w:t>
      </w:r>
      <w:r w:rsidR="00A94270" w:rsidRPr="001D4D58">
        <w:rPr>
          <w:rFonts w:asciiTheme="minorHAnsi" w:hAnsiTheme="minorHAnsi" w:cstheme="minorHAnsi"/>
          <w:color w:val="auto"/>
          <w:sz w:val="20"/>
          <w:szCs w:val="20"/>
        </w:rPr>
        <w:t>i essere disponibile a svolgere l’incarico s</w:t>
      </w:r>
      <w:r w:rsidR="007331AA" w:rsidRPr="001D4D58">
        <w:rPr>
          <w:rFonts w:asciiTheme="minorHAnsi" w:hAnsiTheme="minorHAnsi" w:cstheme="minorHAnsi"/>
          <w:color w:val="auto"/>
          <w:sz w:val="20"/>
          <w:szCs w:val="20"/>
        </w:rPr>
        <w:t>enza riserve, nel rispetto della normativa e dei regolamenti vigenti in materia</w:t>
      </w:r>
      <w:r w:rsidR="00A94270" w:rsidRPr="001D4D58">
        <w:rPr>
          <w:rFonts w:asciiTheme="minorHAnsi" w:hAnsiTheme="minorHAnsi" w:cstheme="minorHAnsi"/>
          <w:color w:val="auto"/>
          <w:sz w:val="20"/>
          <w:szCs w:val="20"/>
        </w:rPr>
        <w:t xml:space="preserve"> e s</w:t>
      </w:r>
      <w:r w:rsidR="00C6158A" w:rsidRPr="001D4D58">
        <w:rPr>
          <w:rFonts w:asciiTheme="minorHAnsi" w:hAnsiTheme="minorHAnsi" w:cstheme="minorHAnsi"/>
          <w:color w:val="auto"/>
          <w:sz w:val="20"/>
          <w:szCs w:val="20"/>
        </w:rPr>
        <w:t>econdo quanto previsto nell’Avviso</w:t>
      </w:r>
      <w:r w:rsidR="00A94270" w:rsidRPr="001D4D58">
        <w:rPr>
          <w:rFonts w:asciiTheme="minorHAnsi" w:hAnsiTheme="minorHAnsi" w:cstheme="minorHAnsi"/>
          <w:color w:val="auto"/>
          <w:sz w:val="20"/>
          <w:szCs w:val="20"/>
        </w:rPr>
        <w:t xml:space="preserve"> di selezione;</w:t>
      </w:r>
    </w:p>
    <w:p w14:paraId="29E3FD7A" w14:textId="77777777" w:rsidR="00A94270" w:rsidRPr="001D4D58" w:rsidRDefault="00211FAE" w:rsidP="00A94270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D4D58">
        <w:rPr>
          <w:rFonts w:asciiTheme="minorHAnsi" w:hAnsiTheme="minorHAnsi" w:cstheme="minorHAnsi"/>
          <w:color w:val="auto"/>
          <w:sz w:val="20"/>
          <w:szCs w:val="20"/>
        </w:rPr>
        <w:t>d</w:t>
      </w:r>
      <w:r w:rsidR="00A94270" w:rsidRPr="001D4D58">
        <w:rPr>
          <w:rFonts w:asciiTheme="minorHAnsi" w:hAnsiTheme="minorHAnsi" w:cstheme="minorHAnsi"/>
          <w:color w:val="auto"/>
          <w:sz w:val="20"/>
          <w:szCs w:val="20"/>
        </w:rPr>
        <w:t xml:space="preserve">i assicurare la propria disponibilità </w:t>
      </w:r>
      <w:r w:rsidR="007331AA" w:rsidRPr="001D4D58">
        <w:rPr>
          <w:rFonts w:asciiTheme="minorHAnsi" w:hAnsiTheme="minorHAnsi" w:cstheme="minorHAnsi"/>
          <w:color w:val="auto"/>
          <w:sz w:val="20"/>
          <w:szCs w:val="20"/>
        </w:rPr>
        <w:t xml:space="preserve">a svolgere i compiti connessi all’incarico </w:t>
      </w:r>
      <w:r w:rsidR="00A94270" w:rsidRPr="001D4D58">
        <w:rPr>
          <w:rFonts w:asciiTheme="minorHAnsi" w:hAnsiTheme="minorHAnsi" w:cstheme="minorHAnsi"/>
          <w:color w:val="auto"/>
          <w:sz w:val="20"/>
          <w:szCs w:val="20"/>
        </w:rPr>
        <w:t>per l’intera durata del progetto</w:t>
      </w:r>
      <w:r w:rsidR="007331AA" w:rsidRPr="001D4D58">
        <w:rPr>
          <w:rFonts w:asciiTheme="minorHAnsi" w:hAnsiTheme="minorHAnsi" w:cstheme="minorHAnsi"/>
          <w:color w:val="auto"/>
          <w:sz w:val="20"/>
          <w:szCs w:val="20"/>
        </w:rPr>
        <w:t xml:space="preserve"> e secondo quanto </w:t>
      </w:r>
      <w:r w:rsidR="00A94270" w:rsidRPr="001D4D58">
        <w:rPr>
          <w:rFonts w:asciiTheme="minorHAnsi" w:hAnsiTheme="minorHAnsi" w:cstheme="minorHAnsi"/>
          <w:color w:val="auto"/>
          <w:sz w:val="20"/>
          <w:szCs w:val="20"/>
        </w:rPr>
        <w:t>indicato nel</w:t>
      </w:r>
      <w:r w:rsidR="00F44D52" w:rsidRPr="001D4D58">
        <w:rPr>
          <w:rFonts w:asciiTheme="minorHAnsi" w:hAnsiTheme="minorHAnsi" w:cstheme="minorHAnsi"/>
          <w:color w:val="auto"/>
          <w:sz w:val="20"/>
          <w:szCs w:val="20"/>
        </w:rPr>
        <w:t>l’A</w:t>
      </w:r>
      <w:r w:rsidR="00E84BF7" w:rsidRPr="001D4D58">
        <w:rPr>
          <w:rFonts w:asciiTheme="minorHAnsi" w:hAnsiTheme="minorHAnsi" w:cstheme="minorHAnsi"/>
          <w:color w:val="auto"/>
          <w:sz w:val="20"/>
          <w:szCs w:val="20"/>
        </w:rPr>
        <w:t>vviso</w:t>
      </w:r>
      <w:r w:rsidR="00F44D52" w:rsidRPr="001D4D58">
        <w:rPr>
          <w:rFonts w:asciiTheme="minorHAnsi" w:hAnsiTheme="minorHAnsi" w:cstheme="minorHAnsi"/>
          <w:color w:val="auto"/>
          <w:sz w:val="20"/>
          <w:szCs w:val="20"/>
        </w:rPr>
        <w:t xml:space="preserve"> interno</w:t>
      </w:r>
      <w:r w:rsidR="00A94270" w:rsidRPr="001D4D58">
        <w:rPr>
          <w:rFonts w:asciiTheme="minorHAnsi" w:hAnsiTheme="minorHAnsi" w:cstheme="minorHAnsi"/>
          <w:color w:val="auto"/>
          <w:sz w:val="20"/>
          <w:szCs w:val="20"/>
        </w:rPr>
        <w:t xml:space="preserve">; </w:t>
      </w:r>
    </w:p>
    <w:p w14:paraId="2A7FF79B" w14:textId="068CE2DD" w:rsidR="00A94270" w:rsidRPr="001D4D58" w:rsidRDefault="00211FAE" w:rsidP="00A94270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D4D58">
        <w:rPr>
          <w:rFonts w:asciiTheme="minorHAnsi" w:hAnsiTheme="minorHAnsi" w:cstheme="minorHAnsi"/>
          <w:color w:val="auto"/>
          <w:sz w:val="20"/>
          <w:szCs w:val="20"/>
        </w:rPr>
        <w:t>d</w:t>
      </w:r>
      <w:r w:rsidR="00A94270" w:rsidRPr="001D4D58">
        <w:rPr>
          <w:rFonts w:asciiTheme="minorHAnsi" w:hAnsiTheme="minorHAnsi" w:cstheme="minorHAnsi"/>
          <w:color w:val="auto"/>
          <w:sz w:val="20"/>
          <w:szCs w:val="20"/>
        </w:rPr>
        <w:t xml:space="preserve">i possedere adeguate competenze informatiche per </w:t>
      </w:r>
      <w:r w:rsidR="00E84BF7" w:rsidRPr="001D4D58">
        <w:rPr>
          <w:rFonts w:asciiTheme="minorHAnsi" w:hAnsiTheme="minorHAnsi" w:cstheme="minorHAnsi"/>
          <w:color w:val="auto"/>
          <w:sz w:val="20"/>
          <w:szCs w:val="20"/>
        </w:rPr>
        <w:t>corrispondere a</w:t>
      </w:r>
      <w:r w:rsidR="00A94270" w:rsidRPr="001D4D58">
        <w:rPr>
          <w:rFonts w:asciiTheme="minorHAnsi" w:hAnsiTheme="minorHAnsi" w:cstheme="minorHAnsi"/>
          <w:color w:val="auto"/>
          <w:sz w:val="20"/>
          <w:szCs w:val="20"/>
        </w:rPr>
        <w:t xml:space="preserve">gli adempimenti previsti </w:t>
      </w:r>
      <w:r w:rsidR="00E84BF7" w:rsidRPr="001D4D58">
        <w:rPr>
          <w:rFonts w:asciiTheme="minorHAnsi" w:hAnsiTheme="minorHAnsi" w:cstheme="minorHAnsi"/>
          <w:color w:val="auto"/>
          <w:sz w:val="20"/>
          <w:szCs w:val="20"/>
        </w:rPr>
        <w:t>dalla</w:t>
      </w:r>
      <w:r w:rsidR="00A94270" w:rsidRPr="001D4D58">
        <w:rPr>
          <w:rFonts w:asciiTheme="minorHAnsi" w:hAnsiTheme="minorHAnsi" w:cstheme="minorHAnsi"/>
          <w:color w:val="auto"/>
          <w:sz w:val="20"/>
          <w:szCs w:val="20"/>
        </w:rPr>
        <w:t xml:space="preserve"> piattaforma GPU</w:t>
      </w:r>
    </w:p>
    <w:p w14:paraId="3D79FF4A" w14:textId="77777777" w:rsidR="00A94270" w:rsidRPr="001D4D58" w:rsidRDefault="00A94270" w:rsidP="00A94270">
      <w:pPr>
        <w:pStyle w:val="Default"/>
        <w:jc w:val="center"/>
        <w:rPr>
          <w:rFonts w:asciiTheme="minorHAnsi" w:hAnsiTheme="minorHAnsi" w:cstheme="minorHAnsi"/>
          <w:color w:val="auto"/>
          <w:sz w:val="20"/>
          <w:szCs w:val="20"/>
        </w:rPr>
      </w:pPr>
      <w:r w:rsidRPr="001D4D58">
        <w:rPr>
          <w:rFonts w:asciiTheme="minorHAnsi" w:hAnsiTheme="minorHAnsi" w:cstheme="minorHAnsi"/>
          <w:color w:val="auto"/>
          <w:sz w:val="20"/>
          <w:szCs w:val="20"/>
        </w:rPr>
        <w:t>AUTORIZZA</w:t>
      </w:r>
    </w:p>
    <w:p w14:paraId="0C4395AC" w14:textId="77777777" w:rsidR="00A94270" w:rsidRPr="001D4D58" w:rsidRDefault="00A94270" w:rsidP="00A94270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D4D58">
        <w:rPr>
          <w:rFonts w:asciiTheme="minorHAnsi" w:hAnsiTheme="minorHAnsi" w:cstheme="minorHAnsi"/>
          <w:color w:val="auto"/>
          <w:sz w:val="20"/>
          <w:szCs w:val="20"/>
        </w:rPr>
        <w:t>Il trattamento dei dati personali secondo le modalità previste dal D. lgs. 196/03</w:t>
      </w:r>
      <w:r w:rsidR="00420481" w:rsidRPr="001D4D58">
        <w:rPr>
          <w:rFonts w:asciiTheme="minorHAnsi" w:hAnsiTheme="minorHAnsi" w:cstheme="minorHAnsi"/>
          <w:color w:val="auto"/>
          <w:sz w:val="20"/>
          <w:szCs w:val="20"/>
        </w:rPr>
        <w:t xml:space="preserve"> e dichiara di avere preso visione dell’informativa scaricabile al link </w:t>
      </w:r>
      <w:hyperlink r:id="rId13" w:history="1">
        <w:r w:rsidR="00420481" w:rsidRPr="001D4D58">
          <w:rPr>
            <w:rStyle w:val="Collegamentoipertestuale"/>
            <w:rFonts w:ascii="Calibri" w:hAnsi="Calibri" w:cs="Calibri"/>
            <w:sz w:val="20"/>
            <w:szCs w:val="20"/>
          </w:rPr>
          <w:t>http://icuditore-setticarraro.edu.it/index.php/portale-privacy</w:t>
        </w:r>
      </w:hyperlink>
    </w:p>
    <w:p w14:paraId="6220DF49" w14:textId="77777777" w:rsidR="00A94270" w:rsidRPr="001D4D58" w:rsidRDefault="00A94270" w:rsidP="00A94270">
      <w:pPr>
        <w:pStyle w:val="Default"/>
        <w:jc w:val="center"/>
        <w:rPr>
          <w:rFonts w:asciiTheme="minorHAnsi" w:hAnsiTheme="minorHAnsi" w:cstheme="minorHAnsi"/>
          <w:color w:val="auto"/>
          <w:sz w:val="20"/>
          <w:szCs w:val="20"/>
        </w:rPr>
      </w:pPr>
      <w:r w:rsidRPr="001D4D58">
        <w:rPr>
          <w:rFonts w:asciiTheme="minorHAnsi" w:hAnsiTheme="minorHAnsi" w:cstheme="minorHAnsi"/>
          <w:color w:val="auto"/>
          <w:sz w:val="20"/>
          <w:szCs w:val="20"/>
        </w:rPr>
        <w:t>ALLEGA</w:t>
      </w:r>
    </w:p>
    <w:p w14:paraId="2222CB7D" w14:textId="77777777" w:rsidR="0054204A" w:rsidRPr="001D4D58" w:rsidRDefault="0054204A" w:rsidP="00A94270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D4D58">
        <w:rPr>
          <w:rFonts w:asciiTheme="minorHAnsi" w:hAnsiTheme="minorHAnsi" w:cstheme="minorHAnsi"/>
          <w:color w:val="auto"/>
          <w:sz w:val="20"/>
          <w:szCs w:val="20"/>
        </w:rPr>
        <w:t>c</w:t>
      </w:r>
      <w:r w:rsidR="00A94270" w:rsidRPr="001D4D58">
        <w:rPr>
          <w:rFonts w:asciiTheme="minorHAnsi" w:hAnsiTheme="minorHAnsi" w:cstheme="minorHAnsi"/>
          <w:color w:val="auto"/>
          <w:sz w:val="20"/>
          <w:szCs w:val="20"/>
        </w:rPr>
        <w:t>urriculum vitae in formato europeo</w:t>
      </w:r>
      <w:r w:rsidRPr="001D4D58">
        <w:rPr>
          <w:rFonts w:asciiTheme="minorHAnsi" w:hAnsiTheme="minorHAnsi" w:cstheme="minorHAnsi"/>
          <w:color w:val="auto"/>
          <w:sz w:val="20"/>
          <w:szCs w:val="20"/>
        </w:rPr>
        <w:t>;</w:t>
      </w:r>
    </w:p>
    <w:p w14:paraId="2BE53754" w14:textId="7E727908" w:rsidR="00A94270" w:rsidRPr="001D4D58" w:rsidRDefault="0054204A" w:rsidP="00A94270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D4D58">
        <w:rPr>
          <w:rFonts w:asciiTheme="minorHAnsi" w:hAnsiTheme="minorHAnsi" w:cstheme="minorHAnsi"/>
          <w:color w:val="auto"/>
          <w:sz w:val="20"/>
          <w:szCs w:val="20"/>
        </w:rPr>
        <w:t>g</w:t>
      </w:r>
      <w:r w:rsidR="00A94270" w:rsidRPr="001D4D58">
        <w:rPr>
          <w:rFonts w:asciiTheme="minorHAnsi" w:hAnsiTheme="minorHAnsi" w:cstheme="minorHAnsi"/>
          <w:color w:val="auto"/>
          <w:sz w:val="20"/>
          <w:szCs w:val="20"/>
        </w:rPr>
        <w:t>riglia di autovalutazione del punteggio</w:t>
      </w:r>
      <w:r w:rsidR="002C4FCE" w:rsidRPr="001D4D58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13885ED8" w14:textId="77777777" w:rsidR="002C4FCE" w:rsidRPr="001D4D58" w:rsidRDefault="002C4FCE" w:rsidP="002C4FCE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</w:p>
    <w:p w14:paraId="71AB4953" w14:textId="77777777" w:rsidR="00A94270" w:rsidRPr="000E6F51" w:rsidRDefault="00A94270" w:rsidP="00A94270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0E6F51">
        <w:rPr>
          <w:rFonts w:asciiTheme="minorHAnsi" w:hAnsiTheme="minorHAnsi" w:cstheme="minorHAnsi"/>
          <w:color w:val="auto"/>
          <w:sz w:val="20"/>
          <w:szCs w:val="20"/>
        </w:rPr>
        <w:t>Il</w:t>
      </w:r>
      <w:r w:rsidR="00076E94" w:rsidRPr="000E6F51">
        <w:rPr>
          <w:rFonts w:asciiTheme="minorHAnsi" w:hAnsiTheme="minorHAnsi" w:cstheme="minorHAnsi"/>
          <w:color w:val="auto"/>
          <w:sz w:val="20"/>
          <w:szCs w:val="20"/>
        </w:rPr>
        <w:t>/la</w:t>
      </w:r>
      <w:r w:rsidRPr="000E6F51">
        <w:rPr>
          <w:rFonts w:asciiTheme="minorHAnsi" w:hAnsiTheme="minorHAnsi" w:cstheme="minorHAnsi"/>
          <w:color w:val="auto"/>
          <w:sz w:val="20"/>
          <w:szCs w:val="20"/>
        </w:rPr>
        <w:t xml:space="preserve"> sottoscritto</w:t>
      </w:r>
      <w:r w:rsidR="00076E94" w:rsidRPr="000E6F51">
        <w:rPr>
          <w:rFonts w:asciiTheme="minorHAnsi" w:hAnsiTheme="minorHAnsi" w:cstheme="minorHAnsi"/>
          <w:color w:val="auto"/>
          <w:sz w:val="20"/>
          <w:szCs w:val="20"/>
        </w:rPr>
        <w:t>/a</w:t>
      </w:r>
      <w:r w:rsidRPr="000E6F51">
        <w:rPr>
          <w:rFonts w:asciiTheme="minorHAnsi" w:hAnsiTheme="minorHAnsi" w:cstheme="minorHAnsi"/>
          <w:color w:val="auto"/>
          <w:sz w:val="20"/>
          <w:szCs w:val="20"/>
        </w:rPr>
        <w:t xml:space="preserve"> dichiara, sotto la propria responsabilità, di avere preso visione del</w:t>
      </w:r>
      <w:r w:rsidR="00F44D52" w:rsidRPr="000E6F51">
        <w:rPr>
          <w:rFonts w:asciiTheme="minorHAnsi" w:hAnsiTheme="minorHAnsi" w:cstheme="minorHAnsi"/>
          <w:color w:val="auto"/>
          <w:sz w:val="20"/>
          <w:szCs w:val="20"/>
        </w:rPr>
        <w:t>l’Avviso interno</w:t>
      </w:r>
      <w:r w:rsidRPr="000E6F51">
        <w:rPr>
          <w:rFonts w:asciiTheme="minorHAnsi" w:hAnsiTheme="minorHAnsi" w:cstheme="minorHAnsi"/>
          <w:color w:val="auto"/>
          <w:sz w:val="20"/>
          <w:szCs w:val="20"/>
        </w:rPr>
        <w:t xml:space="preserve"> e di essere a conoscenza che le dichiarazioni dei requisiti, qualità e titoli riportate nella domanda e nel curriculum vitae sono soggette alle disposizioni del Testo Unico in materia di documentazione amministrativa emanate con DPR 28.12.2000 n. 445.</w:t>
      </w:r>
    </w:p>
    <w:p w14:paraId="5328F295" w14:textId="77777777" w:rsidR="0054204A" w:rsidRPr="006D3701" w:rsidRDefault="0054204A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64EF1AAA" w14:textId="77777777" w:rsidR="00A94270" w:rsidRPr="006D3701" w:rsidRDefault="00A94270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_______________ lì____________ </w:t>
      </w:r>
    </w:p>
    <w:p w14:paraId="43DED21C" w14:textId="77777777" w:rsidR="00A94270" w:rsidRPr="006D3701" w:rsidRDefault="00A94270" w:rsidP="0054204A">
      <w:pPr>
        <w:pStyle w:val="Default"/>
        <w:spacing w:line="360" w:lineRule="auto"/>
        <w:jc w:val="right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FIRMA</w:t>
      </w:r>
    </w:p>
    <w:p w14:paraId="562F5AA8" w14:textId="77777777" w:rsidR="0054204A" w:rsidRPr="006D3701" w:rsidRDefault="0054204A" w:rsidP="0054204A">
      <w:pPr>
        <w:pStyle w:val="Default"/>
        <w:spacing w:line="360" w:lineRule="auto"/>
        <w:jc w:val="right"/>
        <w:rPr>
          <w:b/>
          <w:bCs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__________________________</w:t>
      </w:r>
    </w:p>
    <w:sectPr w:rsidR="0054204A" w:rsidRPr="006D3701">
      <w:headerReference w:type="defaul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80C0C4" w14:textId="77777777" w:rsidR="00A5159D" w:rsidRDefault="00A5159D" w:rsidP="0054204A">
      <w:r>
        <w:separator/>
      </w:r>
    </w:p>
  </w:endnote>
  <w:endnote w:type="continuationSeparator" w:id="0">
    <w:p w14:paraId="0B051D69" w14:textId="77777777" w:rsidR="00A5159D" w:rsidRDefault="00A5159D" w:rsidP="00542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5ACCD" w14:textId="77777777" w:rsidR="00A5159D" w:rsidRDefault="00A5159D" w:rsidP="0054204A">
      <w:r>
        <w:separator/>
      </w:r>
    </w:p>
  </w:footnote>
  <w:footnote w:type="continuationSeparator" w:id="0">
    <w:p w14:paraId="378C91DB" w14:textId="77777777" w:rsidR="00A5159D" w:rsidRDefault="00A5159D" w:rsidP="005420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E90C5" w14:textId="5A1C42B0" w:rsidR="0054204A" w:rsidRPr="00327493" w:rsidRDefault="0054204A" w:rsidP="0054204A">
    <w:pPr>
      <w:pStyle w:val="Default"/>
      <w:jc w:val="right"/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</w:pPr>
    <w:r w:rsidRPr="00327493"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  <w:t xml:space="preserve">All. 1_ Istanza di partecipazione per l’affidamento dell’incarico di </w:t>
    </w:r>
    <w:r w:rsidR="00DD4DB0" w:rsidRPr="00327493"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  <w:t>Esperto formatore</w:t>
    </w:r>
    <w:r w:rsidR="007854ED"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  <w:t xml:space="preserve"> esterno</w:t>
    </w:r>
  </w:p>
  <w:p w14:paraId="437488BE" w14:textId="7C7D64DC" w:rsidR="0054204A" w:rsidRPr="00327493" w:rsidRDefault="0054204A" w:rsidP="0054204A">
    <w:pPr>
      <w:pStyle w:val="Default"/>
      <w:jc w:val="right"/>
      <w:rPr>
        <w:i/>
        <w:sz w:val="14"/>
        <w:szCs w:val="14"/>
      </w:rPr>
    </w:pPr>
    <w:r w:rsidRPr="00327493"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  <w:t xml:space="preserve">Progetto </w:t>
    </w:r>
    <w:r w:rsidR="00403E6F" w:rsidRPr="00403E6F"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  <w:t xml:space="preserve">10.1.1A-FDRPOC-SI-2022-18 </w:t>
    </w:r>
    <w:r w:rsidR="007854ED"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  <w:t>- Modulo “</w:t>
    </w:r>
    <w:r w:rsidR="00C31EDA"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  <w:t>Corso di chitarra 2</w:t>
    </w:r>
    <w:r w:rsidR="007854ED"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  <w:t>”</w:t>
    </w:r>
    <w:r w:rsidR="002C2588"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  <w:t xml:space="preserve"> - Nuovo avviso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D4F0F"/>
    <w:multiLevelType w:val="hybridMultilevel"/>
    <w:tmpl w:val="6AA018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B43270"/>
    <w:multiLevelType w:val="hybridMultilevel"/>
    <w:tmpl w:val="5DD630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86AEE"/>
    <w:multiLevelType w:val="hybridMultilevel"/>
    <w:tmpl w:val="01B61B6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DF2F5E"/>
    <w:multiLevelType w:val="hybridMultilevel"/>
    <w:tmpl w:val="A5A436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2404271">
    <w:abstractNumId w:val="0"/>
  </w:num>
  <w:num w:numId="2" w16cid:durableId="301814200">
    <w:abstractNumId w:val="1"/>
  </w:num>
  <w:num w:numId="3" w16cid:durableId="692338519">
    <w:abstractNumId w:val="3"/>
  </w:num>
  <w:num w:numId="4" w16cid:durableId="14975285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CA1"/>
    <w:rsid w:val="00027BB4"/>
    <w:rsid w:val="000534C3"/>
    <w:rsid w:val="00067508"/>
    <w:rsid w:val="000712A6"/>
    <w:rsid w:val="00076E94"/>
    <w:rsid w:val="000A473F"/>
    <w:rsid w:val="000B66ED"/>
    <w:rsid w:val="000E089F"/>
    <w:rsid w:val="000E0F70"/>
    <w:rsid w:val="000E6F51"/>
    <w:rsid w:val="0010732E"/>
    <w:rsid w:val="001078B1"/>
    <w:rsid w:val="00116F61"/>
    <w:rsid w:val="00140C0E"/>
    <w:rsid w:val="0014417D"/>
    <w:rsid w:val="001618DE"/>
    <w:rsid w:val="001C0C00"/>
    <w:rsid w:val="001C72B9"/>
    <w:rsid w:val="001D4238"/>
    <w:rsid w:val="001D4D58"/>
    <w:rsid w:val="001E4A9C"/>
    <w:rsid w:val="001E7D68"/>
    <w:rsid w:val="00211FAE"/>
    <w:rsid w:val="00230D2F"/>
    <w:rsid w:val="002C2588"/>
    <w:rsid w:val="002C4FCE"/>
    <w:rsid w:val="002E2A81"/>
    <w:rsid w:val="0030210B"/>
    <w:rsid w:val="0030646A"/>
    <w:rsid w:val="00327493"/>
    <w:rsid w:val="00387799"/>
    <w:rsid w:val="003A1DDF"/>
    <w:rsid w:val="003C6BD5"/>
    <w:rsid w:val="003F6015"/>
    <w:rsid w:val="003F7CC9"/>
    <w:rsid w:val="00403E6F"/>
    <w:rsid w:val="0040708A"/>
    <w:rsid w:val="0041083D"/>
    <w:rsid w:val="00412371"/>
    <w:rsid w:val="00420481"/>
    <w:rsid w:val="0043798A"/>
    <w:rsid w:val="00475FFF"/>
    <w:rsid w:val="00493740"/>
    <w:rsid w:val="004A1711"/>
    <w:rsid w:val="004D025E"/>
    <w:rsid w:val="004D0638"/>
    <w:rsid w:val="004D49E5"/>
    <w:rsid w:val="004F6088"/>
    <w:rsid w:val="00503BE0"/>
    <w:rsid w:val="00526B9C"/>
    <w:rsid w:val="0054204A"/>
    <w:rsid w:val="00546334"/>
    <w:rsid w:val="0056345E"/>
    <w:rsid w:val="00573A91"/>
    <w:rsid w:val="005C2877"/>
    <w:rsid w:val="005F2231"/>
    <w:rsid w:val="00650D39"/>
    <w:rsid w:val="006551A1"/>
    <w:rsid w:val="00671387"/>
    <w:rsid w:val="00681FE5"/>
    <w:rsid w:val="00684D86"/>
    <w:rsid w:val="006855F4"/>
    <w:rsid w:val="006A61F5"/>
    <w:rsid w:val="006B7F06"/>
    <w:rsid w:val="006D3701"/>
    <w:rsid w:val="006E0453"/>
    <w:rsid w:val="006F4CBA"/>
    <w:rsid w:val="00721330"/>
    <w:rsid w:val="007331AA"/>
    <w:rsid w:val="007655EA"/>
    <w:rsid w:val="007658EC"/>
    <w:rsid w:val="00784FC6"/>
    <w:rsid w:val="007854ED"/>
    <w:rsid w:val="007A75CF"/>
    <w:rsid w:val="007C40F4"/>
    <w:rsid w:val="007E29D1"/>
    <w:rsid w:val="007F0EAA"/>
    <w:rsid w:val="008262AA"/>
    <w:rsid w:val="0084002F"/>
    <w:rsid w:val="00865E24"/>
    <w:rsid w:val="00877CF9"/>
    <w:rsid w:val="00896194"/>
    <w:rsid w:val="008A477E"/>
    <w:rsid w:val="008B7D30"/>
    <w:rsid w:val="008D653F"/>
    <w:rsid w:val="008E4C20"/>
    <w:rsid w:val="00907ADA"/>
    <w:rsid w:val="009247D2"/>
    <w:rsid w:val="00942008"/>
    <w:rsid w:val="009B3E6B"/>
    <w:rsid w:val="00A14B12"/>
    <w:rsid w:val="00A5159D"/>
    <w:rsid w:val="00A61D11"/>
    <w:rsid w:val="00A8702C"/>
    <w:rsid w:val="00A90FC1"/>
    <w:rsid w:val="00A94270"/>
    <w:rsid w:val="00A97E47"/>
    <w:rsid w:val="00AA0A55"/>
    <w:rsid w:val="00AB49D9"/>
    <w:rsid w:val="00AC48D1"/>
    <w:rsid w:val="00AC53B4"/>
    <w:rsid w:val="00B01EAE"/>
    <w:rsid w:val="00B3225B"/>
    <w:rsid w:val="00B6533A"/>
    <w:rsid w:val="00B75E5D"/>
    <w:rsid w:val="00B778DC"/>
    <w:rsid w:val="00BB5B47"/>
    <w:rsid w:val="00BC59B9"/>
    <w:rsid w:val="00BE1B21"/>
    <w:rsid w:val="00BF4867"/>
    <w:rsid w:val="00C05857"/>
    <w:rsid w:val="00C05D84"/>
    <w:rsid w:val="00C228BA"/>
    <w:rsid w:val="00C31EDA"/>
    <w:rsid w:val="00C6158A"/>
    <w:rsid w:val="00C65F39"/>
    <w:rsid w:val="00CA2D68"/>
    <w:rsid w:val="00CA325B"/>
    <w:rsid w:val="00CE796C"/>
    <w:rsid w:val="00D532D6"/>
    <w:rsid w:val="00D93D0B"/>
    <w:rsid w:val="00DA7416"/>
    <w:rsid w:val="00DB2CA1"/>
    <w:rsid w:val="00DD4DB0"/>
    <w:rsid w:val="00E108F8"/>
    <w:rsid w:val="00E840A1"/>
    <w:rsid w:val="00E84BF7"/>
    <w:rsid w:val="00EE498B"/>
    <w:rsid w:val="00F056B6"/>
    <w:rsid w:val="00F070F2"/>
    <w:rsid w:val="00F124C0"/>
    <w:rsid w:val="00F44D52"/>
    <w:rsid w:val="00F60BF0"/>
    <w:rsid w:val="00F64327"/>
    <w:rsid w:val="00FB1062"/>
    <w:rsid w:val="00FE07F8"/>
    <w:rsid w:val="00FE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F84034"/>
  <w15:chartTrackingRefBased/>
  <w15:docId w15:val="{84A48F03-BD4A-4BD1-84E9-661EA8831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D49E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942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nhideWhenUsed/>
    <w:rsid w:val="0054204A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54204A"/>
  </w:style>
  <w:style w:type="paragraph" w:styleId="Pidipagina">
    <w:name w:val="footer"/>
    <w:basedOn w:val="Normale"/>
    <w:link w:val="PidipaginaCarattere"/>
    <w:uiPriority w:val="99"/>
    <w:unhideWhenUsed/>
    <w:rsid w:val="0054204A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204A"/>
  </w:style>
  <w:style w:type="table" w:styleId="Grigliatabella">
    <w:name w:val="Table Grid"/>
    <w:basedOn w:val="Tabellanormale"/>
    <w:uiPriority w:val="39"/>
    <w:rsid w:val="00161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1618DE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icuditore-setticarraro.edu.it/index.php/portale-privacy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paic8aq003@istruzione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icuditore-setticarraro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aic8aq003@pec.istruzione.it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Laura Piacenti</cp:lastModifiedBy>
  <cp:revision>85</cp:revision>
  <dcterms:created xsi:type="dcterms:W3CDTF">2018-01-09T17:33:00Z</dcterms:created>
  <dcterms:modified xsi:type="dcterms:W3CDTF">2023-03-11T07:15:00Z</dcterms:modified>
</cp:coreProperties>
</file>