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3990"/>
        <w:gridCol w:w="2587"/>
      </w:tblGrid>
      <w:tr w:rsidR="00526B9C" w:rsidRPr="00DD4DB0" w14:paraId="58C311FB" w14:textId="77777777" w:rsidTr="00750FA1">
        <w:tc>
          <w:tcPr>
            <w:tcW w:w="9628" w:type="dxa"/>
            <w:gridSpan w:val="3"/>
            <w:shd w:val="clear" w:color="auto" w:fill="0070C0"/>
            <w:vAlign w:val="center"/>
          </w:tcPr>
          <w:p w14:paraId="6C56CB53" w14:textId="5B1663B9" w:rsidR="00526B9C" w:rsidRPr="00A5334E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it-IT"/>
              </w:rPr>
            </w:pPr>
            <w:r>
              <w:rPr>
                <w:b/>
                <w:noProof/>
                <w:lang w:eastAsia="it-IT"/>
              </w:rPr>
              <w:drawing>
                <wp:inline distT="0" distB="0" distL="0" distR="0" wp14:anchorId="0DCA4B89" wp14:editId="51C058AA">
                  <wp:extent cx="5753100" cy="102108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B9C" w:rsidRPr="00DD4DB0" w14:paraId="29241B2C" w14:textId="77777777" w:rsidTr="00750FA1">
        <w:tc>
          <w:tcPr>
            <w:tcW w:w="2945" w:type="dxa"/>
            <w:shd w:val="clear" w:color="auto" w:fill="auto"/>
            <w:vAlign w:val="center"/>
          </w:tcPr>
          <w:p w14:paraId="4E95BA80" w14:textId="03D74AB8" w:rsidR="00526B9C" w:rsidRPr="00A5334E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A5334E">
              <w:rPr>
                <w:noProof/>
                <w:lang w:eastAsia="it-IT"/>
              </w:rPr>
              <w:drawing>
                <wp:inline distT="0" distB="0" distL="0" distR="0" wp14:anchorId="24C07E5E" wp14:editId="4609DFB0">
                  <wp:extent cx="571500" cy="693420"/>
                  <wp:effectExtent l="0" t="0" r="0" b="0"/>
                  <wp:docPr id="5" name="Immagine 5" descr="C:\Users\Laura\AppData\Local\Temp\Logo_04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C:\Users\Laura\AppData\Local\Temp\Logo_04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9" t="4973" r="16022" b="-1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dxa"/>
            <w:shd w:val="clear" w:color="auto" w:fill="auto"/>
            <w:vAlign w:val="center"/>
          </w:tcPr>
          <w:p w14:paraId="6120A50D" w14:textId="77777777" w:rsidR="00526B9C" w:rsidRPr="003045DD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3045DD">
              <w:rPr>
                <w:rFonts w:ascii="Times New Roman" w:hAnsi="Times New Roman"/>
                <w:b/>
                <w:sz w:val="14"/>
                <w:szCs w:val="14"/>
                <w:lang w:eastAsia="it-IT"/>
              </w:rPr>
              <w:t xml:space="preserve">Istituto Comprensivo Statale </w:t>
            </w:r>
          </w:p>
          <w:p w14:paraId="3C68DAC9" w14:textId="77777777" w:rsidR="00526B9C" w:rsidRPr="003045DD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3045DD">
              <w:rPr>
                <w:rFonts w:ascii="Times New Roman" w:hAnsi="Times New Roman"/>
                <w:b/>
                <w:sz w:val="14"/>
                <w:szCs w:val="14"/>
                <w:lang w:eastAsia="it-IT"/>
              </w:rPr>
              <w:t>“UDITORE – SETTI CARRARO”</w:t>
            </w:r>
          </w:p>
          <w:p w14:paraId="1D9E1C8D" w14:textId="77777777" w:rsidR="00526B9C" w:rsidRPr="003045DD" w:rsidRDefault="00526B9C" w:rsidP="00750FA1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lang w:eastAsia="it-IT"/>
              </w:rPr>
            </w:pPr>
            <w:r w:rsidRPr="003045DD">
              <w:rPr>
                <w:rFonts w:ascii="Times New Roman" w:hAnsi="Times New Roman"/>
                <w:b/>
                <w:sz w:val="14"/>
                <w:szCs w:val="14"/>
                <w:lang w:eastAsia="it-IT"/>
              </w:rPr>
              <w:t xml:space="preserve"> </w:t>
            </w:r>
            <w:r w:rsidRPr="003045DD">
              <w:rPr>
                <w:rFonts w:ascii="Times New Roman" w:hAnsi="Times New Roman"/>
                <w:sz w:val="14"/>
                <w:szCs w:val="14"/>
                <w:lang w:eastAsia="it-IT"/>
              </w:rPr>
              <w:t>Via Tiepolo, 4 - 90145 - PALERMO TEL. 091/205442</w:t>
            </w:r>
          </w:p>
          <w:p w14:paraId="55BA044B" w14:textId="77777777" w:rsidR="00526B9C" w:rsidRPr="00B01EAE" w:rsidRDefault="00526B9C" w:rsidP="00750FA1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lang w:val="en-GB" w:eastAsia="it-IT"/>
              </w:rPr>
            </w:pPr>
            <w:r w:rsidRPr="00B01EAE">
              <w:rPr>
                <w:rFonts w:ascii="Times New Roman" w:hAnsi="Times New Roman"/>
                <w:sz w:val="14"/>
                <w:szCs w:val="14"/>
                <w:lang w:val="en-GB" w:eastAsia="it-IT"/>
              </w:rPr>
              <w:t xml:space="preserve">paic8aq003@istruzione.it  - </w:t>
            </w:r>
            <w:hyperlink r:id="rId9" w:history="1">
              <w:r w:rsidRPr="00B01EAE">
                <w:rPr>
                  <w:rStyle w:val="Collegamentoipertestuale"/>
                  <w:rFonts w:ascii="Times New Roman" w:hAnsi="Times New Roman"/>
                  <w:sz w:val="14"/>
                  <w:szCs w:val="14"/>
                  <w:lang w:val="en-GB" w:eastAsia="it-IT"/>
                </w:rPr>
                <w:t>paic8aq003@pec.istruzione.it</w:t>
              </w:r>
            </w:hyperlink>
            <w:r w:rsidRPr="00B01EAE">
              <w:rPr>
                <w:rStyle w:val="Collegamentoipertestuale"/>
                <w:rFonts w:ascii="Times New Roman" w:hAnsi="Times New Roman"/>
                <w:sz w:val="14"/>
                <w:szCs w:val="14"/>
                <w:lang w:val="en-GB" w:eastAsia="it-IT"/>
              </w:rPr>
              <w:t xml:space="preserve"> /  - </w:t>
            </w:r>
            <w:proofErr w:type="spellStart"/>
            <w:r w:rsidRPr="00B01EAE">
              <w:rPr>
                <w:rFonts w:ascii="Times New Roman" w:hAnsi="Times New Roman"/>
                <w:sz w:val="14"/>
                <w:szCs w:val="14"/>
                <w:lang w:val="en-GB" w:eastAsia="it-IT"/>
              </w:rPr>
              <w:t>Sito</w:t>
            </w:r>
            <w:proofErr w:type="spellEnd"/>
            <w:r w:rsidRPr="00B01EAE">
              <w:rPr>
                <w:rFonts w:ascii="Times New Roman" w:hAnsi="Times New Roman"/>
                <w:sz w:val="14"/>
                <w:szCs w:val="14"/>
                <w:lang w:val="en-GB" w:eastAsia="it-IT"/>
              </w:rPr>
              <w:t xml:space="preserve"> web: </w:t>
            </w:r>
            <w:hyperlink r:id="rId10" w:history="1">
              <w:r w:rsidRPr="00B01EAE">
                <w:rPr>
                  <w:rStyle w:val="Collegamentoipertestuale"/>
                  <w:rFonts w:ascii="Times New Roman" w:hAnsi="Times New Roman"/>
                  <w:sz w:val="14"/>
                  <w:szCs w:val="14"/>
                  <w:lang w:val="en-GB"/>
                </w:rPr>
                <w:t>http://icuditore-setticarraro.edu.it/</w:t>
              </w:r>
            </w:hyperlink>
          </w:p>
        </w:tc>
        <w:tc>
          <w:tcPr>
            <w:tcW w:w="2538" w:type="dxa"/>
            <w:shd w:val="clear" w:color="auto" w:fill="auto"/>
            <w:vAlign w:val="center"/>
          </w:tcPr>
          <w:p w14:paraId="5C439E7D" w14:textId="18D3B4C2" w:rsidR="00526B9C" w:rsidRPr="00A5334E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sz w:val="14"/>
                <w:szCs w:val="14"/>
                <w:lang w:eastAsia="it-IT"/>
              </w:rPr>
            </w:pPr>
            <w:r w:rsidRPr="00A5334E">
              <w:rPr>
                <w:noProof/>
                <w:lang w:eastAsia="it-IT"/>
              </w:rPr>
              <w:drawing>
                <wp:inline distT="0" distB="0" distL="0" distR="0" wp14:anchorId="07BCAD73" wp14:editId="0D5534B5">
                  <wp:extent cx="982980" cy="548640"/>
                  <wp:effectExtent l="0" t="0" r="7620" b="381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B9C" w:rsidRPr="00F64327" w14:paraId="697F478B" w14:textId="77777777" w:rsidTr="00750FA1">
        <w:tc>
          <w:tcPr>
            <w:tcW w:w="0" w:type="auto"/>
            <w:gridSpan w:val="3"/>
            <w:shd w:val="clear" w:color="auto" w:fill="auto"/>
          </w:tcPr>
          <w:p w14:paraId="693320D4" w14:textId="77777777" w:rsidR="00526B9C" w:rsidRPr="00701345" w:rsidRDefault="00526B9C" w:rsidP="00750FA1">
            <w:pPr>
              <w:pStyle w:val="Intestazione"/>
              <w:jc w:val="both"/>
              <w:rPr>
                <w:rFonts w:ascii="Calibri" w:hAnsi="Calibri" w:cs="Calibri"/>
                <w:b/>
                <w:lang w:eastAsia="it-IT"/>
              </w:rPr>
            </w:pPr>
            <w:r w:rsidRPr="00701345">
              <w:rPr>
                <w:rFonts w:ascii="Calibri" w:hAnsi="Calibri" w:cs="Calibri"/>
                <w:sz w:val="16"/>
                <w:szCs w:val="16"/>
              </w:rPr>
              <w:t>Fondi Strutturali Europei – Programma Operativo Nazionale “</w:t>
            </w:r>
            <w:r w:rsidRPr="00701345">
              <w:rPr>
                <w:rFonts w:ascii="Calibri" w:hAnsi="Calibri" w:cs="Calibri"/>
                <w:i/>
                <w:iCs/>
                <w:sz w:val="16"/>
                <w:szCs w:val="16"/>
              </w:rPr>
              <w:t>Per la scuola, competenze e ambienti per l’apprendimento</w:t>
            </w:r>
            <w:r w:rsidRPr="00701345">
              <w:rPr>
                <w:rFonts w:ascii="Calibri" w:hAnsi="Calibri" w:cs="Calibri"/>
                <w:sz w:val="16"/>
                <w:szCs w:val="16"/>
              </w:rPr>
              <w:t>” 2014-2020. ” Asse I – Istruzione – Fondo Sociale Europeo (FSE) - Obiettivo Specifico 10.1 – Riduzione del fallimento formativo precoce e della dispersione scolastica e formativa e, in quanto coerente Programma Operativo Complementare “</w:t>
            </w:r>
            <w:r w:rsidRPr="00701345">
              <w:rPr>
                <w:rFonts w:ascii="Calibri" w:hAnsi="Calibri" w:cs="Calibri"/>
                <w:i/>
                <w:iCs/>
                <w:sz w:val="16"/>
                <w:szCs w:val="16"/>
              </w:rPr>
              <w:t>Per la Scuola, competenze e ambienti per l’apprendimento</w:t>
            </w:r>
            <w:r w:rsidRPr="00701345">
              <w:rPr>
                <w:rFonts w:ascii="Calibri" w:hAnsi="Calibri" w:cs="Calibri"/>
                <w:sz w:val="16"/>
                <w:szCs w:val="16"/>
              </w:rPr>
              <w:t>” 2014-2020 - Asse I – Istruzione – Fondo di Rotazione. Avviso pubblico Prot. n. AOODGEFID/4395 del 9 marzo 2018 “</w:t>
            </w:r>
            <w:r w:rsidRPr="00701345">
              <w:rPr>
                <w:rFonts w:ascii="Calibri" w:hAnsi="Calibri" w:cs="Calibri"/>
                <w:i/>
                <w:iCs/>
                <w:sz w:val="16"/>
                <w:szCs w:val="16"/>
              </w:rPr>
              <w:t>Progetti di inclusione sociale e lotta al disagio nonché per garantire l’apertura delle scuole oltre l’orario scolastico soprattutto nelle aree a rischio ed in quelle periferiche “Scuola al Centro</w:t>
            </w:r>
            <w:r w:rsidRPr="00701345">
              <w:rPr>
                <w:rFonts w:ascii="Calibri" w:hAnsi="Calibri" w:cs="Calibri"/>
                <w:sz w:val="16"/>
                <w:szCs w:val="16"/>
              </w:rPr>
              <w:t>”. Codice 10.1.1A-FSEPON-SI-2019-342 – CUP H78H18001030007</w:t>
            </w:r>
          </w:p>
        </w:tc>
      </w:tr>
      <w:tr w:rsidR="00526B9C" w:rsidRPr="00F64327" w14:paraId="40719124" w14:textId="77777777" w:rsidTr="00750FA1">
        <w:tc>
          <w:tcPr>
            <w:tcW w:w="0" w:type="auto"/>
            <w:gridSpan w:val="3"/>
            <w:shd w:val="clear" w:color="auto" w:fill="0070C0"/>
            <w:vAlign w:val="center"/>
          </w:tcPr>
          <w:p w14:paraId="52E89A3A" w14:textId="77777777" w:rsidR="00526B9C" w:rsidRPr="00A5334E" w:rsidRDefault="00526B9C" w:rsidP="00750FA1">
            <w:pPr>
              <w:pStyle w:val="Intestazione"/>
              <w:jc w:val="center"/>
              <w:rPr>
                <w:rFonts w:ascii="Times New Roman" w:hAnsi="Times New Roman"/>
                <w:b/>
                <w:i/>
                <w:sz w:val="26"/>
                <w:szCs w:val="26"/>
                <w:lang w:val="en-US" w:eastAsia="it-IT"/>
              </w:rPr>
            </w:pP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Investiamo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nel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Vostro </w:t>
            </w:r>
            <w:proofErr w:type="spellStart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>Futuro</w:t>
            </w:r>
            <w:proofErr w:type="spellEnd"/>
            <w:r w:rsidRPr="00A5334E">
              <w:rPr>
                <w:rFonts w:ascii="Times New Roman" w:hAnsi="Times New Roman"/>
                <w:b/>
                <w:i/>
                <w:color w:val="FFFFFF"/>
                <w:sz w:val="24"/>
                <w:szCs w:val="24"/>
                <w:lang w:val="en-US" w:eastAsia="it-IT"/>
              </w:rPr>
              <w:t xml:space="preserve">  </w:t>
            </w:r>
          </w:p>
        </w:tc>
      </w:tr>
    </w:tbl>
    <w:p w14:paraId="4276B805" w14:textId="77777777" w:rsidR="00A97E47" w:rsidRPr="00F64327" w:rsidRDefault="00A97E47" w:rsidP="00A97E47">
      <w:pPr>
        <w:pStyle w:val="Intestazione"/>
        <w:spacing w:line="240" w:lineRule="atLeast"/>
        <w:ind w:firstLine="284"/>
        <w:jc w:val="center"/>
        <w:rPr>
          <w:rFonts w:ascii="Times New Roman" w:hAnsi="Times New Roman"/>
          <w:b/>
          <w:sz w:val="16"/>
          <w:szCs w:val="16"/>
          <w:lang w:eastAsia="it-IT"/>
        </w:rPr>
      </w:pPr>
    </w:p>
    <w:p w14:paraId="5F7E7A92" w14:textId="77777777" w:rsidR="00A94270" w:rsidRPr="004D025E" w:rsidRDefault="00A94270" w:rsidP="006D3701">
      <w:pPr>
        <w:pStyle w:val="Default"/>
        <w:numPr>
          <w:ilvl w:val="0"/>
          <w:numId w:val="4"/>
        </w:numPr>
        <w:jc w:val="right"/>
        <w:rPr>
          <w:rFonts w:asciiTheme="minorHAnsi" w:hAnsiTheme="minorHAnsi" w:cstheme="minorHAnsi"/>
          <w:color w:val="auto"/>
        </w:rPr>
      </w:pPr>
      <w:r w:rsidRPr="004D025E">
        <w:rPr>
          <w:rFonts w:asciiTheme="minorHAnsi" w:hAnsiTheme="minorHAnsi" w:cstheme="minorHAnsi"/>
          <w:color w:val="auto"/>
        </w:rPr>
        <w:t>Al Dirigente Scolastico</w:t>
      </w:r>
    </w:p>
    <w:p w14:paraId="12311C51" w14:textId="77777777" w:rsidR="00A94270" w:rsidRPr="004D025E" w:rsidRDefault="00A94270" w:rsidP="00A94270">
      <w:pPr>
        <w:pStyle w:val="Default"/>
        <w:jc w:val="right"/>
        <w:rPr>
          <w:rFonts w:asciiTheme="minorHAnsi" w:hAnsiTheme="minorHAnsi" w:cstheme="minorHAnsi"/>
          <w:color w:val="auto"/>
        </w:rPr>
      </w:pPr>
      <w:r w:rsidRPr="004D025E">
        <w:rPr>
          <w:rFonts w:asciiTheme="minorHAnsi" w:hAnsiTheme="minorHAnsi" w:cstheme="minorHAnsi"/>
          <w:color w:val="auto"/>
        </w:rPr>
        <w:t xml:space="preserve">dell’I.C. </w:t>
      </w:r>
      <w:r w:rsidR="0054204A" w:rsidRPr="004D025E">
        <w:rPr>
          <w:rFonts w:asciiTheme="minorHAnsi" w:hAnsiTheme="minorHAnsi" w:cstheme="minorHAnsi"/>
          <w:color w:val="auto"/>
        </w:rPr>
        <w:t>“Uditore Setti Carraro”</w:t>
      </w:r>
      <w:r w:rsidRPr="004D025E">
        <w:rPr>
          <w:rFonts w:asciiTheme="minorHAnsi" w:hAnsiTheme="minorHAnsi" w:cstheme="minorHAnsi"/>
          <w:color w:val="auto"/>
        </w:rPr>
        <w:t xml:space="preserve"> </w:t>
      </w:r>
    </w:p>
    <w:p w14:paraId="01180AC6" w14:textId="77777777" w:rsidR="00A94270" w:rsidRPr="004D025E" w:rsidRDefault="00A97E47" w:rsidP="00A94270">
      <w:pPr>
        <w:pStyle w:val="Default"/>
        <w:jc w:val="right"/>
        <w:rPr>
          <w:rFonts w:asciiTheme="minorHAnsi" w:hAnsiTheme="minorHAnsi" w:cstheme="minorHAnsi"/>
          <w:color w:val="auto"/>
        </w:rPr>
      </w:pPr>
      <w:r w:rsidRPr="004D025E">
        <w:rPr>
          <w:rFonts w:asciiTheme="minorHAnsi" w:hAnsiTheme="minorHAnsi" w:cstheme="minorHAnsi"/>
          <w:color w:val="auto"/>
        </w:rPr>
        <w:t xml:space="preserve">Via Tiepolo, 4 – </w:t>
      </w:r>
      <w:r w:rsidR="0054204A" w:rsidRPr="004D025E">
        <w:rPr>
          <w:rFonts w:asciiTheme="minorHAnsi" w:hAnsiTheme="minorHAnsi" w:cstheme="minorHAnsi"/>
          <w:color w:val="auto"/>
        </w:rPr>
        <w:t>Palermo</w:t>
      </w:r>
    </w:p>
    <w:p w14:paraId="1261FC04" w14:textId="77777777" w:rsidR="00A97E47" w:rsidRPr="006D3701" w:rsidRDefault="000E089F" w:rsidP="00A94270">
      <w:pPr>
        <w:pStyle w:val="Default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hyperlink r:id="rId12" w:history="1">
        <w:r w:rsidR="00A97E47" w:rsidRPr="004D025E">
          <w:rPr>
            <w:rStyle w:val="Collegamentoipertestuale"/>
            <w:rFonts w:asciiTheme="minorHAnsi" w:hAnsiTheme="minorHAnsi" w:cstheme="minorHAnsi"/>
            <w:color w:val="auto"/>
          </w:rPr>
          <w:t>paic8aq003@istruzione.it</w:t>
        </w:r>
      </w:hyperlink>
      <w:r w:rsidR="00A97E47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540DCDC4" w14:textId="77777777" w:rsidR="0054204A" w:rsidRPr="006D3701" w:rsidRDefault="0054204A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09BB2E8" w14:textId="0D43EDB7" w:rsidR="00A94270" w:rsidRPr="0014417D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4D49E5">
        <w:rPr>
          <w:rFonts w:asciiTheme="minorHAnsi" w:hAnsiTheme="minorHAnsi" w:cstheme="minorHAnsi"/>
          <w:color w:val="auto"/>
          <w:sz w:val="22"/>
          <w:szCs w:val="22"/>
        </w:rPr>
        <w:t xml:space="preserve">OGGETTO: </w:t>
      </w:r>
      <w:r w:rsidR="000534C3" w:rsidRPr="004D49E5">
        <w:rPr>
          <w:rFonts w:asciiTheme="minorHAnsi" w:hAnsiTheme="minorHAnsi" w:cstheme="minorHAnsi"/>
          <w:color w:val="auto"/>
          <w:sz w:val="22"/>
          <w:szCs w:val="22"/>
        </w:rPr>
        <w:t xml:space="preserve">Progetto PON </w:t>
      </w:r>
      <w:r w:rsidR="000534C3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FSE Codice </w:t>
      </w:r>
      <w:r w:rsidR="001E7D68" w:rsidRPr="0014417D">
        <w:rPr>
          <w:rFonts w:asciiTheme="minorHAnsi" w:hAnsiTheme="minorHAnsi" w:cstheme="minorHAnsi"/>
          <w:color w:val="auto"/>
          <w:sz w:val="22"/>
          <w:szCs w:val="22"/>
        </w:rPr>
        <w:t>10.1.1A-FSEPON-SI-2019-342</w:t>
      </w:r>
      <w:r w:rsidR="001E7D68" w:rsidRPr="0014417D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1E7D68" w:rsidRPr="0014417D">
        <w:rPr>
          <w:rFonts w:asciiTheme="minorHAnsi" w:hAnsiTheme="minorHAnsi" w:cstheme="minorHAnsi"/>
          <w:i/>
          <w:iCs/>
          <w:color w:val="auto"/>
          <w:sz w:val="22"/>
          <w:szCs w:val="22"/>
        </w:rPr>
        <w:t>“Promuovere il successo formativo 2"</w:t>
      </w:r>
      <w:r w:rsidR="001E7D68" w:rsidRPr="0014417D">
        <w:rPr>
          <w:rFonts w:ascii="Calibri" w:hAnsi="Calibri" w:cs="Calibri"/>
          <w:b/>
          <w:bCs/>
          <w:iCs/>
          <w:color w:val="auto"/>
          <w:sz w:val="22"/>
          <w:szCs w:val="22"/>
        </w:rPr>
        <w:t xml:space="preserve"> </w:t>
      </w:r>
      <w:r w:rsidR="00B75E5D" w:rsidRPr="0014417D">
        <w:rPr>
          <w:rFonts w:ascii="Calibri" w:hAnsi="Calibri" w:cs="Calibri"/>
          <w:iCs/>
          <w:color w:val="auto"/>
          <w:sz w:val="22"/>
          <w:szCs w:val="22"/>
        </w:rPr>
        <w:t xml:space="preserve">  </w:t>
      </w:r>
      <w:r w:rsidR="006A61F5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534C3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- </w:t>
      </w:r>
      <w:r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Istanza per la candidatura all’incarico di </w:t>
      </w:r>
      <w:r w:rsidR="00DD4DB0" w:rsidRPr="0014417D">
        <w:rPr>
          <w:rFonts w:asciiTheme="minorHAnsi" w:hAnsiTheme="minorHAnsi" w:cstheme="minorHAnsi"/>
          <w:color w:val="auto"/>
          <w:sz w:val="22"/>
          <w:szCs w:val="22"/>
        </w:rPr>
        <w:t>Esperto Formatore</w:t>
      </w:r>
    </w:p>
    <w:p w14:paraId="602B3037" w14:textId="77777777" w:rsidR="00A97E47" w:rsidRPr="0014417D" w:rsidRDefault="00A97E47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3E5A830" w14:textId="77777777" w:rsidR="00A94270" w:rsidRPr="006D3701" w:rsidRDefault="00A94270" w:rsidP="00503BE0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__l__ </w:t>
      </w:r>
      <w:proofErr w:type="spellStart"/>
      <w:r w:rsidRPr="006D3701">
        <w:rPr>
          <w:rFonts w:asciiTheme="minorHAnsi" w:hAnsiTheme="minorHAnsi" w:cstheme="minorHAnsi"/>
          <w:color w:val="auto"/>
          <w:sz w:val="22"/>
          <w:szCs w:val="22"/>
        </w:rPr>
        <w:t>sottoscritt</w:t>
      </w:r>
      <w:proofErr w:type="spellEnd"/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_ </w:t>
      </w:r>
      <w:r w:rsidR="006A61F5">
        <w:rPr>
          <w:rFonts w:asciiTheme="minorHAnsi" w:hAnsiTheme="minorHAnsi" w:cstheme="minorHAnsi"/>
          <w:color w:val="auto"/>
          <w:sz w:val="22"/>
          <w:szCs w:val="22"/>
        </w:rPr>
        <w:t xml:space="preserve">______________________________ </w:t>
      </w:r>
      <w:proofErr w:type="spellStart"/>
      <w:r w:rsidR="006A61F5">
        <w:rPr>
          <w:rFonts w:asciiTheme="minorHAnsi" w:hAnsiTheme="minorHAnsi" w:cstheme="minorHAnsi"/>
          <w:color w:val="auto"/>
          <w:sz w:val="22"/>
          <w:szCs w:val="22"/>
        </w:rPr>
        <w:t>n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>at</w:t>
      </w:r>
      <w:proofErr w:type="spellEnd"/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_ a ____________________________ il ________________ e residente a ____________________ in Via ___________________________ </w:t>
      </w:r>
      <w:proofErr w:type="spellStart"/>
      <w:r w:rsidRPr="006D3701">
        <w:rPr>
          <w:rFonts w:asciiTheme="minorHAnsi" w:hAnsiTheme="minorHAnsi" w:cstheme="minorHAnsi"/>
          <w:color w:val="auto"/>
          <w:sz w:val="22"/>
          <w:szCs w:val="22"/>
        </w:rPr>
        <w:t>telef</w:t>
      </w:r>
      <w:proofErr w:type="spellEnd"/>
      <w:r w:rsidRPr="006D3701">
        <w:rPr>
          <w:rFonts w:asciiTheme="minorHAnsi" w:hAnsiTheme="minorHAnsi" w:cstheme="minorHAnsi"/>
          <w:color w:val="auto"/>
          <w:sz w:val="22"/>
          <w:szCs w:val="22"/>
        </w:rPr>
        <w:t>. ______________</w:t>
      </w:r>
      <w:proofErr w:type="spellStart"/>
      <w:r w:rsidRPr="006D3701">
        <w:rPr>
          <w:rFonts w:asciiTheme="minorHAnsi" w:hAnsiTheme="minorHAnsi" w:cstheme="minorHAnsi"/>
          <w:color w:val="auto"/>
          <w:sz w:val="22"/>
          <w:szCs w:val="22"/>
        </w:rPr>
        <w:t>cell</w:t>
      </w:r>
      <w:proofErr w:type="spellEnd"/>
      <w:r w:rsidRPr="006D3701">
        <w:rPr>
          <w:rFonts w:asciiTheme="minorHAnsi" w:hAnsiTheme="minorHAnsi" w:cstheme="minorHAnsi"/>
          <w:color w:val="auto"/>
          <w:sz w:val="22"/>
          <w:szCs w:val="22"/>
        </w:rPr>
        <w:t>. ____________________ codice fi</w:t>
      </w:r>
      <w:r w:rsidR="00A97E47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scale ________________________ 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in servizio presso </w:t>
      </w:r>
      <w:r w:rsidR="004D0638" w:rsidRPr="006D3701">
        <w:rPr>
          <w:rFonts w:asciiTheme="minorHAnsi" w:hAnsiTheme="minorHAnsi" w:cstheme="minorHAnsi"/>
          <w:color w:val="auto"/>
          <w:sz w:val="22"/>
          <w:szCs w:val="22"/>
        </w:rPr>
        <w:t>la Scuola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 </w:t>
      </w:r>
      <w:r w:rsidR="004D0638" w:rsidRPr="006D3701">
        <w:rPr>
          <w:rFonts w:asciiTheme="minorHAnsi" w:hAnsiTheme="minorHAnsi" w:cstheme="minorHAnsi"/>
          <w:color w:val="auto"/>
          <w:sz w:val="22"/>
          <w:szCs w:val="22"/>
        </w:rPr>
        <w:t>dell’IC “Uditore – Setti Carraro”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="004D0638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in qualità di docente di 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>____________________________</w:t>
      </w:r>
      <w:r w:rsidR="004D0638" w:rsidRPr="006D3701">
        <w:rPr>
          <w:rFonts w:asciiTheme="minorHAnsi" w:hAnsiTheme="minorHAnsi" w:cstheme="minorHAnsi"/>
          <w:color w:val="auto"/>
          <w:sz w:val="22"/>
          <w:szCs w:val="22"/>
        </w:rPr>
        <w:t>con incarico a tempo indeterminato/determinato</w:t>
      </w:r>
    </w:p>
    <w:p w14:paraId="4C721D17" w14:textId="77777777" w:rsidR="00211FAE" w:rsidRPr="006D3701" w:rsidRDefault="00211FAE" w:rsidP="00211FAE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50D2EBAC" w14:textId="77777777" w:rsidR="00A94270" w:rsidRPr="006D3701" w:rsidRDefault="00A94270" w:rsidP="00211FAE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CHIEDE</w:t>
      </w:r>
    </w:p>
    <w:p w14:paraId="46A80A0A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795F255" w14:textId="6738EB0D" w:rsidR="00AC48D1" w:rsidRPr="0014417D" w:rsidRDefault="00211FAE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 partecipare alla selezione per l’affidamento </w:t>
      </w:r>
      <w:r w:rsidR="00A94270" w:rsidRPr="0014417D">
        <w:rPr>
          <w:rFonts w:asciiTheme="minorHAnsi" w:hAnsiTheme="minorHAnsi" w:cstheme="minorHAnsi"/>
          <w:color w:val="auto"/>
          <w:sz w:val="22"/>
          <w:szCs w:val="22"/>
        </w:rPr>
        <w:t>dell’incarico di</w:t>
      </w:r>
      <w:r w:rsidR="0054204A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671387" w:rsidRPr="0014417D">
        <w:rPr>
          <w:rFonts w:asciiTheme="minorHAnsi" w:hAnsiTheme="minorHAnsi" w:cstheme="minorHAnsi"/>
          <w:color w:val="auto"/>
          <w:sz w:val="22"/>
          <w:szCs w:val="22"/>
        </w:rPr>
        <w:t>Esperto Formatore</w:t>
      </w:r>
      <w:r w:rsidR="0054204A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D0638" w:rsidRPr="0014417D">
        <w:rPr>
          <w:rFonts w:asciiTheme="minorHAnsi" w:hAnsiTheme="minorHAnsi" w:cstheme="minorHAnsi"/>
          <w:color w:val="auto"/>
          <w:sz w:val="22"/>
          <w:szCs w:val="22"/>
        </w:rPr>
        <w:t>in ordine alla</w:t>
      </w:r>
      <w:r w:rsidR="0054204A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 realizzazione delle attività previste dal Progetto </w:t>
      </w:r>
      <w:r w:rsidR="00A94270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al PON FSE </w:t>
      </w:r>
      <w:r w:rsidR="0054204A" w:rsidRPr="0014417D">
        <w:rPr>
          <w:rFonts w:asciiTheme="minorHAnsi" w:hAnsiTheme="minorHAnsi" w:cstheme="minorHAnsi"/>
          <w:color w:val="auto"/>
          <w:sz w:val="22"/>
          <w:szCs w:val="22"/>
        </w:rPr>
        <w:t xml:space="preserve">- </w:t>
      </w:r>
      <w:r w:rsidR="001E7D68" w:rsidRPr="0014417D">
        <w:rPr>
          <w:rFonts w:asciiTheme="minorHAnsi" w:hAnsiTheme="minorHAnsi" w:cstheme="minorHAnsi"/>
          <w:color w:val="auto"/>
          <w:sz w:val="22"/>
          <w:szCs w:val="22"/>
        </w:rPr>
        <w:t>Codice 10.1.1A-FSEPON-SI-2019-342</w:t>
      </w:r>
      <w:r w:rsidR="001E7D68" w:rsidRPr="0014417D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1E7D68" w:rsidRPr="0014417D">
        <w:rPr>
          <w:rFonts w:asciiTheme="minorHAnsi" w:hAnsiTheme="minorHAnsi" w:cstheme="minorHAnsi"/>
          <w:i/>
          <w:iCs/>
          <w:color w:val="auto"/>
          <w:sz w:val="22"/>
          <w:szCs w:val="22"/>
        </w:rPr>
        <w:t>“Promuovere il successo formativo 2"</w:t>
      </w:r>
      <w:r w:rsidR="001E7D68" w:rsidRPr="0014417D">
        <w:rPr>
          <w:rFonts w:ascii="Calibri" w:hAnsi="Calibri" w:cs="Calibri"/>
          <w:b/>
          <w:bCs/>
          <w:iCs/>
          <w:color w:val="auto"/>
          <w:sz w:val="22"/>
          <w:szCs w:val="22"/>
        </w:rPr>
        <w:t xml:space="preserve"> </w:t>
      </w:r>
      <w:r w:rsidR="001E7D68" w:rsidRPr="0014417D">
        <w:rPr>
          <w:rFonts w:ascii="Calibri" w:hAnsi="Calibri" w:cs="Calibri"/>
          <w:iCs/>
          <w:color w:val="auto"/>
          <w:sz w:val="22"/>
          <w:szCs w:val="22"/>
        </w:rPr>
        <w:t xml:space="preserve"> </w:t>
      </w:r>
      <w:r w:rsidR="00AC48D1" w:rsidRPr="0014417D">
        <w:rPr>
          <w:rFonts w:asciiTheme="minorHAnsi" w:hAnsiTheme="minorHAnsi" w:cstheme="minorHAnsi"/>
          <w:i/>
          <w:color w:val="auto"/>
          <w:sz w:val="22"/>
          <w:szCs w:val="22"/>
        </w:rPr>
        <w:t xml:space="preserve"> </w:t>
      </w:r>
      <w:r w:rsidR="00AC48D1" w:rsidRPr="0014417D">
        <w:rPr>
          <w:rFonts w:asciiTheme="minorHAnsi" w:hAnsiTheme="minorHAnsi" w:cstheme="minorHAnsi"/>
          <w:color w:val="auto"/>
          <w:sz w:val="22"/>
          <w:szCs w:val="22"/>
        </w:rPr>
        <w:t>per uno dei seguenti moduli</w:t>
      </w:r>
      <w:r w:rsidR="002E2A81" w:rsidRPr="0014417D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0E7E7269" w14:textId="77777777" w:rsidR="00503BE0" w:rsidRPr="0014417D" w:rsidRDefault="00503BE0" w:rsidP="00A94270">
      <w:pPr>
        <w:pStyle w:val="Default"/>
        <w:jc w:val="both"/>
        <w:rPr>
          <w:rFonts w:asciiTheme="minorHAnsi" w:hAnsiTheme="minorHAnsi" w:cstheme="minorHAnsi"/>
          <w:i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3"/>
        <w:gridCol w:w="3815"/>
        <w:gridCol w:w="1662"/>
        <w:gridCol w:w="1948"/>
      </w:tblGrid>
      <w:tr w:rsidR="0014417D" w:rsidRPr="0014417D" w14:paraId="5FC73416" w14:textId="77777777" w:rsidTr="00FB1062">
        <w:tc>
          <w:tcPr>
            <w:tcW w:w="0" w:type="auto"/>
          </w:tcPr>
          <w:p w14:paraId="23F7DD38" w14:textId="77777777" w:rsidR="00AA0A55" w:rsidRPr="0014417D" w:rsidRDefault="00AA0A55" w:rsidP="00FE4D03">
            <w:pPr>
              <w:pStyle w:val="Default"/>
              <w:spacing w:line="240" w:lineRule="atLeast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Titolo modulo</w:t>
            </w:r>
          </w:p>
        </w:tc>
        <w:tc>
          <w:tcPr>
            <w:tcW w:w="0" w:type="auto"/>
            <w:shd w:val="clear" w:color="auto" w:fill="auto"/>
          </w:tcPr>
          <w:p w14:paraId="76EE7439" w14:textId="77777777" w:rsidR="00AA0A55" w:rsidRPr="0014417D" w:rsidRDefault="00AA0A55" w:rsidP="00FE4D03">
            <w:pPr>
              <w:pStyle w:val="Default"/>
              <w:spacing w:line="240" w:lineRule="atLeast"/>
              <w:jc w:val="center"/>
              <w:rPr>
                <w:rFonts w:ascii="Calibri" w:hAnsi="Calibri" w:cs="Calibri"/>
                <w:b/>
                <w:i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b/>
                <w:i/>
                <w:color w:val="auto"/>
                <w:sz w:val="20"/>
                <w:szCs w:val="20"/>
              </w:rPr>
              <w:t>Area</w:t>
            </w:r>
          </w:p>
        </w:tc>
        <w:tc>
          <w:tcPr>
            <w:tcW w:w="0" w:type="auto"/>
          </w:tcPr>
          <w:p w14:paraId="34EDA877" w14:textId="77777777" w:rsidR="00AA0A55" w:rsidRPr="0014417D" w:rsidRDefault="00AA0A55" w:rsidP="00FE4D03">
            <w:pPr>
              <w:pStyle w:val="Default"/>
              <w:spacing w:line="240" w:lineRule="atLeast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Destinatari</w:t>
            </w:r>
          </w:p>
        </w:tc>
        <w:tc>
          <w:tcPr>
            <w:tcW w:w="0" w:type="auto"/>
          </w:tcPr>
          <w:p w14:paraId="1C64BD84" w14:textId="77777777" w:rsidR="00AA0A55" w:rsidRPr="0014417D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Indicare il modulo per il quale si pone la candidatura</w:t>
            </w:r>
          </w:p>
        </w:tc>
      </w:tr>
      <w:tr w:rsidR="0014417D" w:rsidRPr="0014417D" w14:paraId="7046EA11" w14:textId="77777777" w:rsidTr="00FB1062">
        <w:tc>
          <w:tcPr>
            <w:tcW w:w="0" w:type="auto"/>
          </w:tcPr>
          <w:p w14:paraId="7826269A" w14:textId="0BB211A4" w:rsidR="00AA0A55" w:rsidRPr="0014417D" w:rsidRDefault="005C2877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Corso di chitarra</w:t>
            </w:r>
          </w:p>
        </w:tc>
        <w:tc>
          <w:tcPr>
            <w:tcW w:w="0" w:type="auto"/>
            <w:shd w:val="clear" w:color="auto" w:fill="auto"/>
          </w:tcPr>
          <w:p w14:paraId="6AA3D063" w14:textId="14130C0C" w:rsidR="00AA0A55" w:rsidRPr="0014417D" w:rsidRDefault="005C2877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4417D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Musica strumentale; canto corale</w:t>
            </w:r>
            <w:r w:rsidRPr="0014417D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</w:t>
            </w:r>
            <w:r w:rsidR="00AA0A55" w:rsidRPr="0014417D">
              <w:rPr>
                <w:rFonts w:ascii="Calibri" w:hAnsi="Calibri" w:cs="Calibri"/>
                <w:color w:val="auto"/>
                <w:sz w:val="18"/>
                <w:szCs w:val="18"/>
              </w:rPr>
              <w:t xml:space="preserve">- </w:t>
            </w:r>
            <w:r w:rsidR="00FE4D03" w:rsidRPr="0014417D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Scuola Secondaria di I grado</w:t>
            </w:r>
          </w:p>
        </w:tc>
        <w:tc>
          <w:tcPr>
            <w:tcW w:w="0" w:type="auto"/>
          </w:tcPr>
          <w:p w14:paraId="297E5C47" w14:textId="01BC66AE" w:rsidR="00AA0A55" w:rsidRPr="0014417D" w:rsidRDefault="00FE4D03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Secondaria di grado</w:t>
            </w:r>
          </w:p>
        </w:tc>
        <w:tc>
          <w:tcPr>
            <w:tcW w:w="0" w:type="auto"/>
          </w:tcPr>
          <w:p w14:paraId="6FA6E25D" w14:textId="77777777" w:rsidR="00AA0A55" w:rsidRPr="0014417D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14417D" w:rsidRPr="0014417D" w14:paraId="7F743B8B" w14:textId="77777777" w:rsidTr="00FB1062">
        <w:tc>
          <w:tcPr>
            <w:tcW w:w="0" w:type="auto"/>
          </w:tcPr>
          <w:p w14:paraId="6B8E77BF" w14:textId="229E6C92" w:rsidR="00AA0A55" w:rsidRPr="0014417D" w:rsidRDefault="00FE4D03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Piccole voci e canto corale 2</w:t>
            </w:r>
          </w:p>
        </w:tc>
        <w:tc>
          <w:tcPr>
            <w:tcW w:w="0" w:type="auto"/>
            <w:shd w:val="clear" w:color="auto" w:fill="auto"/>
          </w:tcPr>
          <w:p w14:paraId="5394D80A" w14:textId="1AC537A0" w:rsidR="00AA0A55" w:rsidRPr="0014417D" w:rsidRDefault="00FE4D03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4417D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Musica strumentale; canto corale</w:t>
            </w:r>
            <w:r w:rsidRPr="0014417D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</w:t>
            </w:r>
            <w:r w:rsidR="00AA0A55" w:rsidRPr="0014417D">
              <w:rPr>
                <w:rFonts w:ascii="Calibri" w:hAnsi="Calibri" w:cs="Calibri"/>
                <w:color w:val="auto"/>
                <w:sz w:val="18"/>
                <w:szCs w:val="18"/>
              </w:rPr>
              <w:t>-</w:t>
            </w:r>
            <w:r w:rsidRPr="0014417D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 xml:space="preserve"> Scuola Primaria</w:t>
            </w:r>
          </w:p>
        </w:tc>
        <w:tc>
          <w:tcPr>
            <w:tcW w:w="0" w:type="auto"/>
          </w:tcPr>
          <w:p w14:paraId="1030E901" w14:textId="33BBC1F5" w:rsidR="00AA0A55" w:rsidRPr="0014417D" w:rsidRDefault="00FE4D03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Primaria</w:t>
            </w:r>
          </w:p>
        </w:tc>
        <w:tc>
          <w:tcPr>
            <w:tcW w:w="0" w:type="auto"/>
          </w:tcPr>
          <w:p w14:paraId="3F677805" w14:textId="77777777" w:rsidR="00AA0A55" w:rsidRPr="0014417D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14417D" w:rsidRPr="0014417D" w14:paraId="73E86D97" w14:textId="77777777" w:rsidTr="00FB1062">
        <w:tc>
          <w:tcPr>
            <w:tcW w:w="0" w:type="auto"/>
          </w:tcPr>
          <w:p w14:paraId="291D3AA2" w14:textId="0B77A82D" w:rsidR="00AA0A55" w:rsidRPr="0014417D" w:rsidRDefault="00865E24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Fare teatro: espressione e disciplina delle emozioni</w:t>
            </w:r>
          </w:p>
        </w:tc>
        <w:tc>
          <w:tcPr>
            <w:tcW w:w="0" w:type="auto"/>
            <w:shd w:val="clear" w:color="auto" w:fill="auto"/>
          </w:tcPr>
          <w:p w14:paraId="615F2B7F" w14:textId="5BB93DEF" w:rsidR="00AA0A55" w:rsidRPr="0014417D" w:rsidRDefault="00865E24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4417D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 xml:space="preserve">Arte; scrittura creativa; teatro - </w:t>
            </w:r>
            <w:r w:rsidRPr="0014417D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Scuola Primaria</w:t>
            </w:r>
          </w:p>
        </w:tc>
        <w:tc>
          <w:tcPr>
            <w:tcW w:w="0" w:type="auto"/>
          </w:tcPr>
          <w:p w14:paraId="1B148E64" w14:textId="77777777" w:rsidR="00AA0A55" w:rsidRPr="0014417D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Primaria</w:t>
            </w:r>
          </w:p>
        </w:tc>
        <w:tc>
          <w:tcPr>
            <w:tcW w:w="0" w:type="auto"/>
          </w:tcPr>
          <w:p w14:paraId="7EA75157" w14:textId="77777777" w:rsidR="00AA0A55" w:rsidRPr="0014417D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14417D" w:rsidRPr="0014417D" w14:paraId="6CAE2159" w14:textId="77777777" w:rsidTr="00FB1062">
        <w:tc>
          <w:tcPr>
            <w:tcW w:w="0" w:type="auto"/>
          </w:tcPr>
          <w:p w14:paraId="36C124C7" w14:textId="217ADB8B" w:rsidR="00AA0A55" w:rsidRPr="0014417D" w:rsidRDefault="00865E24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 xml:space="preserve">Words for </w:t>
            </w:r>
            <w:proofErr w:type="spellStart"/>
            <w:r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fun</w:t>
            </w:r>
            <w:proofErr w:type="spellEnd"/>
            <w:r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 xml:space="preserve"> 2</w:t>
            </w:r>
          </w:p>
        </w:tc>
        <w:tc>
          <w:tcPr>
            <w:tcW w:w="0" w:type="auto"/>
            <w:shd w:val="clear" w:color="auto" w:fill="auto"/>
          </w:tcPr>
          <w:p w14:paraId="2AACC7ED" w14:textId="093E30BC" w:rsidR="00AA0A55" w:rsidRPr="0014417D" w:rsidRDefault="00865E24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14417D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Potenziamento della lingua straniera</w:t>
            </w:r>
            <w:r w:rsidR="00AA0A55" w:rsidRPr="0014417D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- </w:t>
            </w:r>
            <w:r w:rsidRPr="0014417D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Scuola Primaria</w:t>
            </w:r>
          </w:p>
        </w:tc>
        <w:tc>
          <w:tcPr>
            <w:tcW w:w="0" w:type="auto"/>
          </w:tcPr>
          <w:p w14:paraId="417E9C93" w14:textId="0816C917" w:rsidR="00AA0A55" w:rsidRPr="0014417D" w:rsidRDefault="00865E24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Primaria</w:t>
            </w:r>
          </w:p>
        </w:tc>
        <w:tc>
          <w:tcPr>
            <w:tcW w:w="0" w:type="auto"/>
          </w:tcPr>
          <w:p w14:paraId="31498633" w14:textId="77777777" w:rsidR="00AA0A55" w:rsidRPr="0014417D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AA0A55" w:rsidRPr="00E6241A" w14:paraId="47EE5EE0" w14:textId="77777777" w:rsidTr="00FB1062">
        <w:tc>
          <w:tcPr>
            <w:tcW w:w="0" w:type="auto"/>
          </w:tcPr>
          <w:p w14:paraId="6F4256D4" w14:textId="34FA365C" w:rsidR="00AA0A55" w:rsidRPr="0014417D" w:rsidRDefault="003F7CC9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bCs/>
                <w:i/>
                <w:color w:val="auto"/>
                <w:sz w:val="20"/>
                <w:szCs w:val="20"/>
                <w:lang w:val="en-GB"/>
              </w:rPr>
            </w:pPr>
            <w:r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  <w:lang w:val="en-GB"/>
              </w:rPr>
              <w:lastRenderedPageBreak/>
              <w:t>I learn English through acting 2</w:t>
            </w:r>
          </w:p>
        </w:tc>
        <w:tc>
          <w:tcPr>
            <w:tcW w:w="0" w:type="auto"/>
            <w:shd w:val="clear" w:color="auto" w:fill="auto"/>
          </w:tcPr>
          <w:p w14:paraId="5F09FAD3" w14:textId="485E6BB0" w:rsidR="00AA0A55" w:rsidRPr="0014417D" w:rsidRDefault="006B7F06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Potenziamento della lingua straniera</w:t>
            </w:r>
            <w:r w:rsidR="00AA0A55" w:rsidRPr="0014417D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- </w:t>
            </w:r>
            <w:r w:rsidRPr="0014417D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Scuola Secondaria di I grado</w:t>
            </w:r>
          </w:p>
        </w:tc>
        <w:tc>
          <w:tcPr>
            <w:tcW w:w="0" w:type="auto"/>
          </w:tcPr>
          <w:p w14:paraId="1CE85B94" w14:textId="5B4D59D2" w:rsidR="00AA0A55" w:rsidRPr="0014417D" w:rsidRDefault="006B7F06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i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Secondaria di grado</w:t>
            </w:r>
          </w:p>
        </w:tc>
        <w:tc>
          <w:tcPr>
            <w:tcW w:w="0" w:type="auto"/>
          </w:tcPr>
          <w:p w14:paraId="190DF7F6" w14:textId="77777777" w:rsidR="00AA0A55" w:rsidRPr="00E6241A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AA0A55" w:rsidRPr="00E6241A" w14:paraId="2EF6EDF4" w14:textId="77777777" w:rsidTr="00FB1062">
        <w:tc>
          <w:tcPr>
            <w:tcW w:w="0" w:type="auto"/>
          </w:tcPr>
          <w:p w14:paraId="1EBA8E4B" w14:textId="22DEA0ED" w:rsidR="00AA0A55" w:rsidRPr="0014417D" w:rsidRDefault="00650D39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</w:pPr>
            <w:r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Laboratorio di robotica</w:t>
            </w:r>
          </w:p>
        </w:tc>
        <w:tc>
          <w:tcPr>
            <w:tcW w:w="0" w:type="auto"/>
            <w:shd w:val="clear" w:color="auto" w:fill="auto"/>
          </w:tcPr>
          <w:p w14:paraId="75F1A1B1" w14:textId="35263954" w:rsidR="00AA0A55" w:rsidRPr="0014417D" w:rsidRDefault="00650D39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Innovazione didattica e digitale</w:t>
            </w:r>
            <w:r w:rsidRPr="0014417D">
              <w:rPr>
                <w:rFonts w:ascii="Calibri" w:hAnsi="Calibri" w:cs="Calibri"/>
                <w:b/>
                <w:i/>
                <w:color w:val="auto"/>
                <w:sz w:val="18"/>
                <w:szCs w:val="18"/>
              </w:rPr>
              <w:t xml:space="preserve"> </w:t>
            </w:r>
            <w:r w:rsidR="00AA0A55" w:rsidRPr="0014417D">
              <w:rPr>
                <w:rFonts w:ascii="Calibri" w:hAnsi="Calibri" w:cs="Calibri"/>
                <w:b/>
                <w:i/>
                <w:color w:val="auto"/>
                <w:sz w:val="18"/>
                <w:szCs w:val="18"/>
              </w:rPr>
              <w:t xml:space="preserve">- </w:t>
            </w:r>
            <w:r w:rsidR="00AA0A55" w:rsidRPr="0014417D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Scuola Secondaria di I grado</w:t>
            </w:r>
          </w:p>
        </w:tc>
        <w:tc>
          <w:tcPr>
            <w:tcW w:w="0" w:type="auto"/>
          </w:tcPr>
          <w:p w14:paraId="51D50A52" w14:textId="77777777" w:rsidR="00AA0A55" w:rsidRPr="0014417D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i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Secondaria</w:t>
            </w:r>
          </w:p>
        </w:tc>
        <w:tc>
          <w:tcPr>
            <w:tcW w:w="0" w:type="auto"/>
          </w:tcPr>
          <w:p w14:paraId="74F9D1EA" w14:textId="77777777" w:rsidR="00AA0A55" w:rsidRPr="00E6241A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AA0A55" w:rsidRPr="00E6241A" w14:paraId="67FBED09" w14:textId="77777777" w:rsidTr="00FB1062">
        <w:tc>
          <w:tcPr>
            <w:tcW w:w="0" w:type="auto"/>
          </w:tcPr>
          <w:p w14:paraId="52136B80" w14:textId="05C2D5F1" w:rsidR="00AA0A55" w:rsidRPr="0014417D" w:rsidRDefault="006551A1" w:rsidP="006551A1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</w:pPr>
            <w:proofErr w:type="spellStart"/>
            <w:r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Biosostenibilità</w:t>
            </w:r>
            <w:proofErr w:type="spellEnd"/>
            <w:r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 xml:space="preserve"> nell'agroalimentare</w:t>
            </w:r>
          </w:p>
        </w:tc>
        <w:tc>
          <w:tcPr>
            <w:tcW w:w="0" w:type="auto"/>
            <w:shd w:val="clear" w:color="auto" w:fill="auto"/>
          </w:tcPr>
          <w:p w14:paraId="4E1000BD" w14:textId="7BB92E0B" w:rsidR="00AA0A55" w:rsidRPr="0014417D" w:rsidRDefault="006551A1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Laboratori di educazione alimentare</w:t>
            </w:r>
            <w:r w:rsidR="00FB1062"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 xml:space="preserve"> - </w:t>
            </w:r>
            <w:r w:rsidR="00FB1062" w:rsidRPr="0014417D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>Scuola Primaria</w:t>
            </w:r>
          </w:p>
        </w:tc>
        <w:tc>
          <w:tcPr>
            <w:tcW w:w="0" w:type="auto"/>
          </w:tcPr>
          <w:p w14:paraId="56F93A6F" w14:textId="77777777" w:rsidR="00AA0A55" w:rsidRPr="0014417D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i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Primaria</w:t>
            </w:r>
          </w:p>
        </w:tc>
        <w:tc>
          <w:tcPr>
            <w:tcW w:w="0" w:type="auto"/>
          </w:tcPr>
          <w:p w14:paraId="3243A41E" w14:textId="77777777" w:rsidR="00AA0A55" w:rsidRPr="00E6241A" w:rsidRDefault="00AA0A55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9B3E6B" w:rsidRPr="00E6241A" w14:paraId="2CA8DD27" w14:textId="77777777" w:rsidTr="00FB1062">
        <w:tc>
          <w:tcPr>
            <w:tcW w:w="0" w:type="auto"/>
          </w:tcPr>
          <w:p w14:paraId="46B84E73" w14:textId="4801724F" w:rsidR="009B3E6B" w:rsidRPr="0014417D" w:rsidRDefault="009B3E6B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</w:pPr>
            <w:r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 xml:space="preserve">Sicuri di </w:t>
            </w:r>
            <w:r w:rsidR="00FB1062"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sé</w:t>
            </w:r>
            <w:r w:rsidRPr="0014417D"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  <w:t>, sicuri con gli altri</w:t>
            </w:r>
          </w:p>
        </w:tc>
        <w:tc>
          <w:tcPr>
            <w:tcW w:w="0" w:type="auto"/>
            <w:shd w:val="clear" w:color="auto" w:fill="auto"/>
          </w:tcPr>
          <w:p w14:paraId="27A6628D" w14:textId="29931AF1" w:rsidR="009B3E6B" w:rsidRPr="0014417D" w:rsidRDefault="009B3E6B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  <w:r w:rsidRPr="0014417D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Iniziative per il contrasto alla violenza nei contesti scolastici, promozione della parità di genere e lotta alla discriminazione e al bullismo -</w:t>
            </w:r>
            <w:r w:rsidRPr="0014417D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 xml:space="preserve"> Scuola Secondaria di I grado</w:t>
            </w:r>
          </w:p>
        </w:tc>
        <w:tc>
          <w:tcPr>
            <w:tcW w:w="0" w:type="auto"/>
          </w:tcPr>
          <w:p w14:paraId="351F8DB8" w14:textId="6073118F" w:rsidR="009B3E6B" w:rsidRPr="0014417D" w:rsidRDefault="006551A1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i/>
                <w:color w:val="auto"/>
                <w:sz w:val="20"/>
                <w:szCs w:val="20"/>
              </w:rPr>
            </w:pPr>
            <w:r w:rsidRPr="0014417D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Allievi/e della Scuola Secondaria</w:t>
            </w:r>
          </w:p>
        </w:tc>
        <w:tc>
          <w:tcPr>
            <w:tcW w:w="0" w:type="auto"/>
          </w:tcPr>
          <w:p w14:paraId="168CA529" w14:textId="77777777" w:rsidR="009B3E6B" w:rsidRPr="00E6241A" w:rsidRDefault="009B3E6B" w:rsidP="005314FF">
            <w:pPr>
              <w:pStyle w:val="Default"/>
              <w:spacing w:line="240" w:lineRule="atLeas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</w:tbl>
    <w:p w14:paraId="46C15FD1" w14:textId="77777777" w:rsidR="00AC48D1" w:rsidRDefault="00AC48D1" w:rsidP="00A94270">
      <w:pPr>
        <w:pStyle w:val="Default"/>
        <w:jc w:val="both"/>
        <w:rPr>
          <w:rFonts w:asciiTheme="minorHAnsi" w:hAnsiTheme="minorHAnsi" w:cstheme="minorHAnsi"/>
          <w:i/>
          <w:color w:val="auto"/>
          <w:sz w:val="22"/>
          <w:szCs w:val="22"/>
        </w:rPr>
      </w:pPr>
    </w:p>
    <w:p w14:paraId="03859DD6" w14:textId="6D202DE0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a tal fine dichiara</w:t>
      </w:r>
      <w:r w:rsidR="00211FAE" w:rsidRPr="006D3701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3804C41A" w14:textId="77777777" w:rsidR="00A94270" w:rsidRPr="006D3701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i essere disponibile a svolgere l’incarico s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>enza riserve, nel rispetto della normativa e dei regolamenti vigenti in materia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e s</w:t>
      </w:r>
      <w:r w:rsidR="00C6158A">
        <w:rPr>
          <w:rFonts w:asciiTheme="minorHAnsi" w:hAnsiTheme="minorHAnsi" w:cstheme="minorHAnsi"/>
          <w:color w:val="auto"/>
          <w:sz w:val="22"/>
          <w:szCs w:val="22"/>
        </w:rPr>
        <w:t>econdo quanto previsto nell’Avviso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di selezione;</w:t>
      </w:r>
    </w:p>
    <w:p w14:paraId="29E3FD7A" w14:textId="77777777" w:rsidR="00A94270" w:rsidRPr="006D3701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 assicurare la propria disponibilità 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a svolgere i compiti connessi all’incarico 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per l’intera durata del progetto</w:t>
      </w:r>
      <w:r w:rsidR="007331AA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e secondo quanto 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indicato nel</w:t>
      </w:r>
      <w:r w:rsidR="00F44D52">
        <w:rPr>
          <w:rFonts w:asciiTheme="minorHAnsi" w:hAnsiTheme="minorHAnsi" w:cstheme="minorHAnsi"/>
          <w:color w:val="auto"/>
          <w:sz w:val="22"/>
          <w:szCs w:val="22"/>
        </w:rPr>
        <w:t>l’A</w:t>
      </w:r>
      <w:r w:rsidR="00E84BF7">
        <w:rPr>
          <w:rFonts w:asciiTheme="minorHAnsi" w:hAnsiTheme="minorHAnsi" w:cstheme="minorHAnsi"/>
          <w:color w:val="auto"/>
          <w:sz w:val="22"/>
          <w:szCs w:val="22"/>
        </w:rPr>
        <w:t>vviso</w:t>
      </w:r>
      <w:r w:rsidR="00F44D52">
        <w:rPr>
          <w:rFonts w:asciiTheme="minorHAnsi" w:hAnsiTheme="minorHAnsi" w:cstheme="minorHAnsi"/>
          <w:color w:val="auto"/>
          <w:sz w:val="22"/>
          <w:szCs w:val="22"/>
        </w:rPr>
        <w:t xml:space="preserve"> interno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; </w:t>
      </w:r>
    </w:p>
    <w:p w14:paraId="2A7FF79B" w14:textId="068CE2DD" w:rsidR="00A94270" w:rsidRDefault="00211FAE" w:rsidP="00A94270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i possedere adeguate competenze informatiche per </w:t>
      </w:r>
      <w:r w:rsidR="00E84BF7">
        <w:rPr>
          <w:rFonts w:asciiTheme="minorHAnsi" w:hAnsiTheme="minorHAnsi" w:cstheme="minorHAnsi"/>
          <w:color w:val="auto"/>
          <w:sz w:val="22"/>
          <w:szCs w:val="22"/>
        </w:rPr>
        <w:t>corrispondere 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gli adempimenti previsti </w:t>
      </w:r>
      <w:r w:rsidR="00E84BF7">
        <w:rPr>
          <w:rFonts w:asciiTheme="minorHAnsi" w:hAnsiTheme="minorHAnsi" w:cstheme="minorHAnsi"/>
          <w:color w:val="auto"/>
          <w:sz w:val="22"/>
          <w:szCs w:val="22"/>
        </w:rPr>
        <w:t>dalla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piattaforma GPU</w:t>
      </w:r>
    </w:p>
    <w:p w14:paraId="6CB70F53" w14:textId="31307C17" w:rsidR="008A477E" w:rsidRPr="008A477E" w:rsidRDefault="008A477E" w:rsidP="00A94270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45D3D0B3" w14:textId="77777777" w:rsidR="008A477E" w:rsidRDefault="008A477E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69FA2C15" w14:textId="77777777" w:rsidR="0030210B" w:rsidRDefault="0030210B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3D79FF4A" w14:textId="77777777" w:rsidR="00A94270" w:rsidRPr="006D3701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AUTORIZZA</w:t>
      </w:r>
    </w:p>
    <w:p w14:paraId="0C4395AC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Il trattamento dei dati personali secondo le modalità previste dal D. lgs. 196/03</w:t>
      </w:r>
      <w:r w:rsidR="00420481">
        <w:rPr>
          <w:rFonts w:asciiTheme="minorHAnsi" w:hAnsiTheme="minorHAnsi" w:cstheme="minorHAnsi"/>
          <w:color w:val="auto"/>
          <w:sz w:val="22"/>
          <w:szCs w:val="22"/>
        </w:rPr>
        <w:t xml:space="preserve"> e dichiara di avere preso visione dell’informativa scaricabile al link </w:t>
      </w:r>
      <w:hyperlink r:id="rId13" w:history="1">
        <w:r w:rsidR="00420481" w:rsidRPr="0042453B">
          <w:rPr>
            <w:rStyle w:val="Collegamentoipertestuale"/>
            <w:rFonts w:ascii="Calibri" w:hAnsi="Calibri" w:cs="Calibri"/>
            <w:sz w:val="21"/>
            <w:szCs w:val="21"/>
          </w:rPr>
          <w:t>http://icuditore-setticarraro.edu.it/index.php/portale-privacy</w:t>
        </w:r>
      </w:hyperlink>
    </w:p>
    <w:p w14:paraId="17D1AE85" w14:textId="77777777" w:rsidR="00A94270" w:rsidRPr="006D3701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6220DF49" w14:textId="77777777" w:rsidR="00A94270" w:rsidRPr="006D3701" w:rsidRDefault="00A94270" w:rsidP="00A9427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ALLEGA</w:t>
      </w:r>
    </w:p>
    <w:p w14:paraId="2222CB7D" w14:textId="77777777" w:rsidR="0054204A" w:rsidRPr="006D3701" w:rsidRDefault="0054204A" w:rsidP="00A94270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c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urriculum vitae in formato europeo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2BE53754" w14:textId="7E727908" w:rsidR="00A94270" w:rsidRPr="006D3701" w:rsidRDefault="0054204A" w:rsidP="00A94270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g</w:t>
      </w:r>
      <w:r w:rsidR="00A94270" w:rsidRPr="006D3701">
        <w:rPr>
          <w:rFonts w:asciiTheme="minorHAnsi" w:hAnsiTheme="minorHAnsi" w:cstheme="minorHAnsi"/>
          <w:color w:val="auto"/>
          <w:sz w:val="22"/>
          <w:szCs w:val="22"/>
        </w:rPr>
        <w:t>riglia di autovalutazione del punteggio</w:t>
      </w:r>
      <w:r w:rsidR="002C4FCE" w:rsidRPr="006D3701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13885ED8" w14:textId="77777777" w:rsidR="002C4FCE" w:rsidRPr="006D3701" w:rsidRDefault="002C4FCE" w:rsidP="002C4FCE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1AB4953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Il</w:t>
      </w:r>
      <w:r w:rsidR="00076E94" w:rsidRPr="006D3701">
        <w:rPr>
          <w:rFonts w:asciiTheme="minorHAnsi" w:hAnsiTheme="minorHAnsi" w:cstheme="minorHAnsi"/>
          <w:color w:val="auto"/>
          <w:sz w:val="22"/>
          <w:szCs w:val="22"/>
        </w:rPr>
        <w:t>/la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sottoscritto</w:t>
      </w:r>
      <w:r w:rsidR="00076E94" w:rsidRPr="006D3701">
        <w:rPr>
          <w:rFonts w:asciiTheme="minorHAnsi" w:hAnsiTheme="minorHAnsi" w:cstheme="minorHAnsi"/>
          <w:color w:val="auto"/>
          <w:sz w:val="22"/>
          <w:szCs w:val="22"/>
        </w:rPr>
        <w:t>/a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dichiara, sotto la propria responsabilità, di avere preso visione del</w:t>
      </w:r>
      <w:r w:rsidR="00F44D52">
        <w:rPr>
          <w:rFonts w:asciiTheme="minorHAnsi" w:hAnsiTheme="minorHAnsi" w:cstheme="minorHAnsi"/>
          <w:color w:val="auto"/>
          <w:sz w:val="22"/>
          <w:szCs w:val="22"/>
        </w:rPr>
        <w:t>l’Avviso interno</w:t>
      </w: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 e di essere a conoscenza che le dichiarazioni dei requisiti, qualità e titoli riportate nella domanda e nel curriculum vitae sono soggette alle disposizioni del Testo Unico in materia di documentazione amministrativa emanate con DPR 28.12.2000 n. 445.</w:t>
      </w:r>
    </w:p>
    <w:p w14:paraId="5328F295" w14:textId="77777777" w:rsidR="0054204A" w:rsidRPr="006D3701" w:rsidRDefault="0054204A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4EF1AAA" w14:textId="77777777" w:rsidR="00A94270" w:rsidRPr="006D3701" w:rsidRDefault="00A94270" w:rsidP="00A9427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 xml:space="preserve">_______________ lì____________ </w:t>
      </w:r>
    </w:p>
    <w:p w14:paraId="43DED21C" w14:textId="77777777" w:rsidR="00A94270" w:rsidRPr="006D3701" w:rsidRDefault="00A94270" w:rsidP="0054204A">
      <w:pPr>
        <w:pStyle w:val="Default"/>
        <w:spacing w:line="360" w:lineRule="auto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FIRMA</w:t>
      </w:r>
    </w:p>
    <w:p w14:paraId="562F5AA8" w14:textId="77777777" w:rsidR="0054204A" w:rsidRPr="006D3701" w:rsidRDefault="0054204A" w:rsidP="0054204A">
      <w:pPr>
        <w:pStyle w:val="Default"/>
        <w:spacing w:line="360" w:lineRule="auto"/>
        <w:jc w:val="right"/>
        <w:rPr>
          <w:b/>
          <w:bCs/>
          <w:color w:val="auto"/>
          <w:sz w:val="22"/>
          <w:szCs w:val="22"/>
        </w:rPr>
      </w:pPr>
      <w:r w:rsidRPr="006D3701">
        <w:rPr>
          <w:rFonts w:asciiTheme="minorHAnsi" w:hAnsiTheme="minorHAnsi" w:cstheme="minorHAnsi"/>
          <w:color w:val="auto"/>
          <w:sz w:val="22"/>
          <w:szCs w:val="22"/>
        </w:rPr>
        <w:t>__________________________</w:t>
      </w:r>
    </w:p>
    <w:sectPr w:rsidR="0054204A" w:rsidRPr="006D3701">
      <w:head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8CE97" w14:textId="77777777" w:rsidR="000E089F" w:rsidRDefault="000E089F" w:rsidP="0054204A">
      <w:r>
        <w:separator/>
      </w:r>
    </w:p>
  </w:endnote>
  <w:endnote w:type="continuationSeparator" w:id="0">
    <w:p w14:paraId="19F180E3" w14:textId="77777777" w:rsidR="000E089F" w:rsidRDefault="000E089F" w:rsidP="00542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158AC" w14:textId="77777777" w:rsidR="000E089F" w:rsidRDefault="000E089F" w:rsidP="0054204A">
      <w:r>
        <w:separator/>
      </w:r>
    </w:p>
  </w:footnote>
  <w:footnote w:type="continuationSeparator" w:id="0">
    <w:p w14:paraId="7D7E72C9" w14:textId="77777777" w:rsidR="000E089F" w:rsidRDefault="000E089F" w:rsidP="00542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E90C5" w14:textId="48FE0BC2" w:rsidR="0054204A" w:rsidRPr="0054204A" w:rsidRDefault="0054204A" w:rsidP="0054204A">
    <w:pPr>
      <w:pStyle w:val="Default"/>
      <w:jc w:val="right"/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</w:pPr>
    <w:proofErr w:type="spellStart"/>
    <w:r w:rsidRPr="0054204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All</w:t>
    </w:r>
    <w:proofErr w:type="spellEnd"/>
    <w:r w:rsidRPr="0054204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 xml:space="preserve">. 1_ Istanza di partecipazione per l’affidamento dell’incarico di </w:t>
    </w:r>
    <w:r w:rsidR="00DD4DB0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Esperto formatore</w:t>
    </w:r>
  </w:p>
  <w:p w14:paraId="437488BE" w14:textId="15ED96D1" w:rsidR="0054204A" w:rsidRPr="0054204A" w:rsidRDefault="0054204A" w:rsidP="0054204A">
    <w:pPr>
      <w:pStyle w:val="Default"/>
      <w:jc w:val="right"/>
      <w:rPr>
        <w:i/>
      </w:rPr>
    </w:pPr>
    <w:r w:rsidRPr="0054204A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Progetto PON</w:t>
    </w:r>
    <w:r w:rsidR="00526B9C" w:rsidRPr="00526B9C">
      <w:rPr>
        <w:rFonts w:asciiTheme="minorHAnsi" w:hAnsiTheme="minorHAnsi" w:cstheme="minorHAnsi"/>
        <w:b/>
        <w:i/>
        <w:color w:val="7F7F7F" w:themeColor="text1" w:themeTint="80"/>
        <w:sz w:val="16"/>
        <w:szCs w:val="16"/>
      </w:rPr>
      <w:t>10.1.1A-FSEPON-SI-2019-342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D4F0F"/>
    <w:multiLevelType w:val="hybridMultilevel"/>
    <w:tmpl w:val="6AA01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43270"/>
    <w:multiLevelType w:val="hybridMultilevel"/>
    <w:tmpl w:val="5DD63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6AEE"/>
    <w:multiLevelType w:val="hybridMultilevel"/>
    <w:tmpl w:val="01B61B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F2F5E"/>
    <w:multiLevelType w:val="hybridMultilevel"/>
    <w:tmpl w:val="A5A43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CA1"/>
    <w:rsid w:val="000534C3"/>
    <w:rsid w:val="00067508"/>
    <w:rsid w:val="00076E94"/>
    <w:rsid w:val="000A473F"/>
    <w:rsid w:val="000B66ED"/>
    <w:rsid w:val="000E089F"/>
    <w:rsid w:val="0010732E"/>
    <w:rsid w:val="001078B1"/>
    <w:rsid w:val="00116F61"/>
    <w:rsid w:val="0014417D"/>
    <w:rsid w:val="001618DE"/>
    <w:rsid w:val="001C72B9"/>
    <w:rsid w:val="001D4238"/>
    <w:rsid w:val="001E7D68"/>
    <w:rsid w:val="00211FAE"/>
    <w:rsid w:val="00230D2F"/>
    <w:rsid w:val="002C4FCE"/>
    <w:rsid w:val="002E2A81"/>
    <w:rsid w:val="0030210B"/>
    <w:rsid w:val="0030646A"/>
    <w:rsid w:val="00387799"/>
    <w:rsid w:val="003A1DDF"/>
    <w:rsid w:val="003C6BD5"/>
    <w:rsid w:val="003F7CC9"/>
    <w:rsid w:val="0041083D"/>
    <w:rsid w:val="00412371"/>
    <w:rsid w:val="00420481"/>
    <w:rsid w:val="0043798A"/>
    <w:rsid w:val="00493740"/>
    <w:rsid w:val="004D025E"/>
    <w:rsid w:val="004D0638"/>
    <w:rsid w:val="004D49E5"/>
    <w:rsid w:val="004F6088"/>
    <w:rsid w:val="00503BE0"/>
    <w:rsid w:val="00526B9C"/>
    <w:rsid w:val="0054204A"/>
    <w:rsid w:val="00546334"/>
    <w:rsid w:val="0056345E"/>
    <w:rsid w:val="00573A91"/>
    <w:rsid w:val="005C2877"/>
    <w:rsid w:val="00650D39"/>
    <w:rsid w:val="006551A1"/>
    <w:rsid w:val="00671387"/>
    <w:rsid w:val="00681FE5"/>
    <w:rsid w:val="00684D86"/>
    <w:rsid w:val="006855F4"/>
    <w:rsid w:val="006A61F5"/>
    <w:rsid w:val="006B7F06"/>
    <w:rsid w:val="006D3701"/>
    <w:rsid w:val="006E0453"/>
    <w:rsid w:val="006F4CBA"/>
    <w:rsid w:val="007331AA"/>
    <w:rsid w:val="007655EA"/>
    <w:rsid w:val="00784FC6"/>
    <w:rsid w:val="007C40F4"/>
    <w:rsid w:val="007E29D1"/>
    <w:rsid w:val="008262AA"/>
    <w:rsid w:val="00865E24"/>
    <w:rsid w:val="00877CF9"/>
    <w:rsid w:val="008A477E"/>
    <w:rsid w:val="00907ADA"/>
    <w:rsid w:val="00942008"/>
    <w:rsid w:val="009B3E6B"/>
    <w:rsid w:val="00A61D11"/>
    <w:rsid w:val="00A8702C"/>
    <w:rsid w:val="00A90FC1"/>
    <w:rsid w:val="00A94270"/>
    <w:rsid w:val="00A97E47"/>
    <w:rsid w:val="00AA0A55"/>
    <w:rsid w:val="00AC48D1"/>
    <w:rsid w:val="00AC53B4"/>
    <w:rsid w:val="00B01EAE"/>
    <w:rsid w:val="00B6533A"/>
    <w:rsid w:val="00B75E5D"/>
    <w:rsid w:val="00B778DC"/>
    <w:rsid w:val="00BB5B47"/>
    <w:rsid w:val="00BF4867"/>
    <w:rsid w:val="00C05D84"/>
    <w:rsid w:val="00C6158A"/>
    <w:rsid w:val="00C65F39"/>
    <w:rsid w:val="00CA325B"/>
    <w:rsid w:val="00CE796C"/>
    <w:rsid w:val="00DA7416"/>
    <w:rsid w:val="00DB2CA1"/>
    <w:rsid w:val="00DD4DB0"/>
    <w:rsid w:val="00E108F8"/>
    <w:rsid w:val="00E840A1"/>
    <w:rsid w:val="00E84BF7"/>
    <w:rsid w:val="00F070F2"/>
    <w:rsid w:val="00F124C0"/>
    <w:rsid w:val="00F44D52"/>
    <w:rsid w:val="00F60BF0"/>
    <w:rsid w:val="00F64327"/>
    <w:rsid w:val="00FB1062"/>
    <w:rsid w:val="00FE07F8"/>
    <w:rsid w:val="00FE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84034"/>
  <w15:chartTrackingRefBased/>
  <w15:docId w15:val="{84A48F03-BD4A-4BD1-84E9-661EA883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49E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4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54204A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54204A"/>
  </w:style>
  <w:style w:type="paragraph" w:styleId="Pidipagina">
    <w:name w:val="footer"/>
    <w:basedOn w:val="Normale"/>
    <w:link w:val="PidipaginaCarattere"/>
    <w:uiPriority w:val="99"/>
    <w:unhideWhenUsed/>
    <w:rsid w:val="0054204A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04A"/>
  </w:style>
  <w:style w:type="table" w:styleId="Grigliatabella">
    <w:name w:val="Table Grid"/>
    <w:basedOn w:val="Tabellanormale"/>
    <w:uiPriority w:val="39"/>
    <w:rsid w:val="00161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618D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icuditore-setticarraro.edu.it/index.php/portale-privac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aic8aq003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cuditore-setticarrar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ic8aq003@pec.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 Piacenti</cp:lastModifiedBy>
  <cp:revision>52</cp:revision>
  <dcterms:created xsi:type="dcterms:W3CDTF">2018-01-09T17:33:00Z</dcterms:created>
  <dcterms:modified xsi:type="dcterms:W3CDTF">2022-02-10T09:25:00Z</dcterms:modified>
</cp:coreProperties>
</file>