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4269"/>
        <w:gridCol w:w="2855"/>
      </w:tblGrid>
      <w:tr w:rsidR="0035695A" w:rsidRPr="00DD4DB0" w14:paraId="22ECB307" w14:textId="77777777" w:rsidTr="00254E34">
        <w:tc>
          <w:tcPr>
            <w:tcW w:w="9628" w:type="dxa"/>
            <w:gridSpan w:val="3"/>
            <w:shd w:val="clear" w:color="auto" w:fill="0070C0"/>
            <w:vAlign w:val="center"/>
          </w:tcPr>
          <w:p w14:paraId="6EE3597B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7B7496AA" wp14:editId="5CCBAC87">
                  <wp:extent cx="5263243" cy="93413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1688" cy="93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4B1" w:rsidRPr="00DD4DB0" w14:paraId="1EF37F61" w14:textId="77777777" w:rsidTr="00254E34">
        <w:tc>
          <w:tcPr>
            <w:tcW w:w="2945" w:type="dxa"/>
            <w:shd w:val="clear" w:color="auto" w:fill="auto"/>
            <w:vAlign w:val="center"/>
          </w:tcPr>
          <w:p w14:paraId="6D9CEA6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5C33439" wp14:editId="377C3FB9">
                  <wp:extent cx="495300" cy="600964"/>
                  <wp:effectExtent l="0" t="0" r="0" b="889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853" cy="6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37D89F73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Istituto Comprensivo Statale </w:t>
            </w:r>
          </w:p>
          <w:p w14:paraId="0C69BD59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>“UDITORE – SETTI CARRARO”</w:t>
            </w:r>
          </w:p>
          <w:p w14:paraId="4F91A625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>Via Tiepolo, 4 - 90145 - PALERMO TEL. 091/205442</w:t>
            </w:r>
          </w:p>
          <w:p w14:paraId="219FB6BB" w14:textId="77777777" w:rsidR="0035695A" w:rsidRPr="00ED1E8E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val="en-GB" w:eastAsia="it-IT"/>
              </w:rPr>
            </w:pPr>
            <w:proofErr w:type="gramStart"/>
            <w:r w:rsidRPr="00ED1E8E">
              <w:rPr>
                <w:rFonts w:ascii="Times New Roman" w:hAnsi="Times New Roman"/>
                <w:sz w:val="12"/>
                <w:szCs w:val="12"/>
                <w:lang w:val="en-GB" w:eastAsia="it-IT"/>
              </w:rPr>
              <w:t>paic8aq003@istruzione.it  -</w:t>
            </w:r>
            <w:proofErr w:type="gramEnd"/>
            <w:r w:rsidRPr="00ED1E8E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 </w:t>
            </w:r>
            <w:hyperlink r:id="rId9" w:history="1">
              <w:r w:rsidRPr="00ED1E8E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 w:eastAsia="it-IT"/>
                </w:rPr>
                <w:t>paic8aq003@pec.istruzione.it</w:t>
              </w:r>
            </w:hyperlink>
            <w:r w:rsidRPr="00ED1E8E">
              <w:rPr>
                <w:rStyle w:val="Collegamentoipertestuale"/>
                <w:rFonts w:ascii="Times New Roman" w:hAnsi="Times New Roman"/>
                <w:sz w:val="12"/>
                <w:szCs w:val="12"/>
                <w:lang w:val="en-GB" w:eastAsia="it-IT"/>
              </w:rPr>
              <w:t xml:space="preserve"> /  - </w:t>
            </w:r>
            <w:proofErr w:type="spellStart"/>
            <w:r w:rsidRPr="00ED1E8E">
              <w:rPr>
                <w:rFonts w:ascii="Times New Roman" w:hAnsi="Times New Roman"/>
                <w:sz w:val="12"/>
                <w:szCs w:val="12"/>
                <w:lang w:val="en-GB" w:eastAsia="it-IT"/>
              </w:rPr>
              <w:t>Sito</w:t>
            </w:r>
            <w:proofErr w:type="spellEnd"/>
            <w:r w:rsidRPr="00ED1E8E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 web: </w:t>
            </w:r>
            <w:hyperlink r:id="rId10" w:history="1">
              <w:r w:rsidRPr="00ED1E8E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0731DCE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A2B454A" wp14:editId="54725649">
                  <wp:extent cx="870857" cy="486060"/>
                  <wp:effectExtent l="0" t="0" r="571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820" cy="48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95A" w:rsidRPr="00F64327" w14:paraId="52BE5774" w14:textId="77777777" w:rsidTr="00254E34">
        <w:tc>
          <w:tcPr>
            <w:tcW w:w="0" w:type="auto"/>
            <w:gridSpan w:val="3"/>
            <w:shd w:val="clear" w:color="auto" w:fill="auto"/>
          </w:tcPr>
          <w:p w14:paraId="7E6A6555" w14:textId="77777777" w:rsidR="0035695A" w:rsidRPr="005174B1" w:rsidRDefault="0035695A" w:rsidP="00254E34">
            <w:pPr>
              <w:pStyle w:val="Intestazione"/>
              <w:jc w:val="both"/>
              <w:rPr>
                <w:rFonts w:ascii="Calibri" w:hAnsi="Calibri" w:cs="Calibri"/>
                <w:b/>
                <w:sz w:val="15"/>
                <w:szCs w:val="15"/>
                <w:lang w:eastAsia="it-IT"/>
              </w:rPr>
            </w:pPr>
            <w:r w:rsidRPr="005174B1">
              <w:rPr>
                <w:rFonts w:ascii="Calibri" w:hAnsi="Calibri" w:cs="Calibri"/>
                <w:sz w:val="15"/>
                <w:szCs w:val="15"/>
              </w:rPr>
              <w:t>Fondi Strutturali Europei – Programma Operativo Nazionale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</w:t>
            </w:r>
            <w:proofErr w:type="gramStart"/>
            <w:r w:rsidRPr="005174B1">
              <w:rPr>
                <w:rFonts w:ascii="Calibri" w:hAnsi="Calibri" w:cs="Calibri"/>
                <w:sz w:val="15"/>
                <w:szCs w:val="15"/>
              </w:rPr>
              <w:t>. ”</w:t>
            </w:r>
            <w:proofErr w:type="gramEnd"/>
            <w:r w:rsidRPr="005174B1">
              <w:rPr>
                <w:rFonts w:ascii="Calibri" w:hAnsi="Calibri" w:cs="Calibri"/>
                <w:sz w:val="15"/>
                <w:szCs w:val="15"/>
              </w:rPr>
              <w:t xml:space="preserve">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2014-2020 - Asse I – Istruzione – Fondo di Rotazione. Avviso pubblico Prot. n. AOODGEFID/4395 del 9 marzo 2018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”. Codice 10.1.1A-FSEPON-SI-2019-342 – CUP H78H18001030007</w:t>
            </w:r>
          </w:p>
        </w:tc>
      </w:tr>
      <w:tr w:rsidR="0035695A" w:rsidRPr="00F64327" w14:paraId="583B7140" w14:textId="77777777" w:rsidTr="00254E34">
        <w:tc>
          <w:tcPr>
            <w:tcW w:w="0" w:type="auto"/>
            <w:gridSpan w:val="3"/>
            <w:shd w:val="clear" w:color="auto" w:fill="0070C0"/>
            <w:vAlign w:val="center"/>
          </w:tcPr>
          <w:p w14:paraId="6B2DD46E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5AB7C98" w14:textId="77777777" w:rsidR="001611D7" w:rsidRDefault="001611D7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5ED7ABEF" w14:textId="77777777" w:rsidR="00F66A38" w:rsidRPr="00F66A38" w:rsidRDefault="00F66A38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  <w:r w:rsidRPr="00F66A38">
        <w:rPr>
          <w:sz w:val="20"/>
          <w:szCs w:val="20"/>
        </w:rPr>
        <w:t xml:space="preserve">Il/La sottoscritto/a ______________________________ nato/a </w:t>
      </w:r>
      <w:proofErr w:type="spellStart"/>
      <w:r w:rsidRPr="00F66A38">
        <w:rPr>
          <w:sz w:val="20"/>
          <w:szCs w:val="20"/>
        </w:rPr>
        <w:t>a</w:t>
      </w:r>
      <w:proofErr w:type="spellEnd"/>
      <w:r w:rsidRPr="00F66A38">
        <w:rPr>
          <w:sz w:val="20"/>
          <w:szCs w:val="20"/>
        </w:rPr>
        <w:t>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1"/>
        <w:gridCol w:w="1740"/>
        <w:gridCol w:w="1344"/>
        <w:gridCol w:w="1481"/>
      </w:tblGrid>
      <w:tr w:rsidR="006D64A3" w:rsidRPr="006D64A3" w14:paraId="7B004C4A" w14:textId="77777777" w:rsidTr="004D706C">
        <w:tc>
          <w:tcPr>
            <w:tcW w:w="0" w:type="auto"/>
            <w:gridSpan w:val="4"/>
            <w:shd w:val="clear" w:color="auto" w:fill="auto"/>
          </w:tcPr>
          <w:p w14:paraId="12EBCC10" w14:textId="61E13811" w:rsidR="001611D7" w:rsidRPr="006D64A3" w:rsidRDefault="001611D7" w:rsidP="00302FD3">
            <w:pPr>
              <w:pStyle w:val="Paragrafoelenco"/>
              <w:numPr>
                <w:ilvl w:val="1"/>
                <w:numId w:val="4"/>
              </w:num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 xml:space="preserve">Titoli di studio e </w:t>
            </w:r>
            <w:r w:rsidR="00FE7C21" w:rsidRPr="006D64A3">
              <w:rPr>
                <w:rFonts w:cstheme="minorHAnsi"/>
                <w:b/>
                <w:sz w:val="18"/>
                <w:szCs w:val="18"/>
              </w:rPr>
              <w:t>titoli culturali afferenti alla tipologia di intervento formativo</w:t>
            </w:r>
            <w:r w:rsidRPr="006D64A3">
              <w:rPr>
                <w:rFonts w:cstheme="minorHAnsi"/>
                <w:b/>
                <w:sz w:val="18"/>
                <w:szCs w:val="18"/>
              </w:rPr>
              <w:t xml:space="preserve"> - Max 9 punti</w:t>
            </w:r>
          </w:p>
        </w:tc>
      </w:tr>
      <w:tr w:rsidR="006D64A3" w:rsidRPr="006D64A3" w14:paraId="3BEA45FF" w14:textId="77777777" w:rsidTr="004D706C">
        <w:tc>
          <w:tcPr>
            <w:tcW w:w="0" w:type="auto"/>
            <w:shd w:val="clear" w:color="auto" w:fill="auto"/>
          </w:tcPr>
          <w:p w14:paraId="557BA1DA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shd w:val="clear" w:color="auto" w:fill="auto"/>
          </w:tcPr>
          <w:p w14:paraId="02FD027D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Punteggi</w:t>
            </w:r>
          </w:p>
        </w:tc>
        <w:tc>
          <w:tcPr>
            <w:tcW w:w="0" w:type="auto"/>
          </w:tcPr>
          <w:p w14:paraId="3F55242A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Valutazione candidato</w:t>
            </w:r>
          </w:p>
        </w:tc>
        <w:tc>
          <w:tcPr>
            <w:tcW w:w="0" w:type="auto"/>
          </w:tcPr>
          <w:p w14:paraId="40594649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Valutazione commissione</w:t>
            </w:r>
          </w:p>
        </w:tc>
      </w:tr>
      <w:tr w:rsidR="006D64A3" w:rsidRPr="006D64A3" w14:paraId="79D14325" w14:textId="77777777" w:rsidTr="004D706C">
        <w:tc>
          <w:tcPr>
            <w:tcW w:w="0" w:type="auto"/>
            <w:shd w:val="clear" w:color="auto" w:fill="auto"/>
          </w:tcPr>
          <w:p w14:paraId="258C1B8F" w14:textId="09266D94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Laurea specifica o altro titolo equipollente afferenti alla tipologia di intervento.</w:t>
            </w:r>
          </w:p>
        </w:tc>
        <w:tc>
          <w:tcPr>
            <w:tcW w:w="0" w:type="auto"/>
            <w:shd w:val="clear" w:color="auto" w:fill="auto"/>
          </w:tcPr>
          <w:p w14:paraId="0B0A0136" w14:textId="09AE95A9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sz w:val="18"/>
                <w:szCs w:val="18"/>
              </w:rPr>
              <w:t>2</w:t>
            </w:r>
            <w:r w:rsidR="001611D7" w:rsidRPr="006D64A3">
              <w:rPr>
                <w:rFonts w:cstheme="minorHAnsi"/>
                <w:sz w:val="18"/>
                <w:szCs w:val="18"/>
              </w:rPr>
              <w:t xml:space="preserve"> punti</w:t>
            </w:r>
          </w:p>
        </w:tc>
        <w:tc>
          <w:tcPr>
            <w:tcW w:w="0" w:type="auto"/>
          </w:tcPr>
          <w:p w14:paraId="19DD3A4E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71272F7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4DE7BDC8" w14:textId="77777777" w:rsidTr="004D706C">
        <w:tc>
          <w:tcPr>
            <w:tcW w:w="0" w:type="auto"/>
            <w:shd w:val="clear" w:color="auto" w:fill="auto"/>
          </w:tcPr>
          <w:p w14:paraId="6C09E557" w14:textId="674E6858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Titolo post-laurea/diploma afferente alla tipologia di intervento e conseguito alla fine di un corso di studi della durata di almeno 400 ore (master, corso di specializzazione, corso di perfezionamento).</w:t>
            </w:r>
          </w:p>
        </w:tc>
        <w:tc>
          <w:tcPr>
            <w:tcW w:w="0" w:type="auto"/>
            <w:shd w:val="clear" w:color="auto" w:fill="auto"/>
          </w:tcPr>
          <w:p w14:paraId="52B02108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49F0156F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A7321E3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31B04B14" w14:textId="77777777" w:rsidTr="004D706C">
        <w:tc>
          <w:tcPr>
            <w:tcW w:w="0" w:type="auto"/>
            <w:shd w:val="clear" w:color="auto" w:fill="auto"/>
          </w:tcPr>
          <w:p w14:paraId="4E6883F6" w14:textId="3974C9DC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Docente dell’ordine di scuola relativo al Modulo formativo richiesto.</w:t>
            </w:r>
          </w:p>
        </w:tc>
        <w:tc>
          <w:tcPr>
            <w:tcW w:w="0" w:type="auto"/>
            <w:shd w:val="clear" w:color="auto" w:fill="auto"/>
          </w:tcPr>
          <w:p w14:paraId="1A9B5A33" w14:textId="7574C53B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sz w:val="18"/>
                <w:szCs w:val="18"/>
              </w:rPr>
              <w:t>5</w:t>
            </w:r>
            <w:r w:rsidR="001611D7" w:rsidRPr="006D64A3">
              <w:rPr>
                <w:rFonts w:cstheme="minorHAnsi"/>
                <w:sz w:val="18"/>
                <w:szCs w:val="18"/>
              </w:rPr>
              <w:t xml:space="preserve"> punti</w:t>
            </w:r>
          </w:p>
        </w:tc>
        <w:tc>
          <w:tcPr>
            <w:tcW w:w="0" w:type="auto"/>
          </w:tcPr>
          <w:p w14:paraId="54E0043C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0F43FF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09304B6A" w14:textId="77777777" w:rsidTr="004D706C">
        <w:tc>
          <w:tcPr>
            <w:tcW w:w="0" w:type="auto"/>
            <w:shd w:val="clear" w:color="auto" w:fill="auto"/>
          </w:tcPr>
          <w:p w14:paraId="533D1601" w14:textId="3F98CA7C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Corsi di formazione specifici afferenti all’area formativa relativa Modulo richiesto.</w:t>
            </w:r>
          </w:p>
        </w:tc>
        <w:tc>
          <w:tcPr>
            <w:tcW w:w="0" w:type="auto"/>
            <w:shd w:val="clear" w:color="auto" w:fill="auto"/>
          </w:tcPr>
          <w:p w14:paraId="69821919" w14:textId="5DDB0BD8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 per ogni corso, max. 3 punti</w:t>
            </w:r>
          </w:p>
        </w:tc>
        <w:tc>
          <w:tcPr>
            <w:tcW w:w="0" w:type="auto"/>
          </w:tcPr>
          <w:p w14:paraId="3F09D423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71C0672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54429BEA" w14:textId="77777777" w:rsidTr="004D706C">
        <w:tc>
          <w:tcPr>
            <w:tcW w:w="0" w:type="auto"/>
            <w:shd w:val="clear" w:color="auto" w:fill="auto"/>
          </w:tcPr>
          <w:p w14:paraId="1CC9C8B3" w14:textId="0025BE5A" w:rsidR="00FE7C21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Partecipazione a corsi e/o seminari di formazione del MIUR relativi alla progettazione/gestione/ realizzazione di progetti nell’ambito del PON Scuola</w:t>
            </w:r>
          </w:p>
        </w:tc>
        <w:tc>
          <w:tcPr>
            <w:tcW w:w="0" w:type="auto"/>
            <w:shd w:val="clear" w:color="auto" w:fill="auto"/>
          </w:tcPr>
          <w:p w14:paraId="04252E6F" w14:textId="28D84186" w:rsidR="00FE7C21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0,50 punti, max. 1 punto</w:t>
            </w:r>
          </w:p>
        </w:tc>
        <w:tc>
          <w:tcPr>
            <w:tcW w:w="0" w:type="auto"/>
          </w:tcPr>
          <w:p w14:paraId="2172FCAB" w14:textId="77777777" w:rsidR="00FE7C21" w:rsidRPr="006D64A3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353E344" w14:textId="77777777" w:rsidR="00FE7C21" w:rsidRPr="006D64A3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1A25F5C2" w14:textId="77777777" w:rsidTr="004D706C">
        <w:tc>
          <w:tcPr>
            <w:tcW w:w="0" w:type="auto"/>
            <w:shd w:val="clear" w:color="auto" w:fill="auto"/>
          </w:tcPr>
          <w:p w14:paraId="1A6455A6" w14:textId="3EC4AE30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Certificazione informatica</w:t>
            </w:r>
          </w:p>
        </w:tc>
        <w:tc>
          <w:tcPr>
            <w:tcW w:w="0" w:type="auto"/>
            <w:shd w:val="clear" w:color="auto" w:fill="auto"/>
          </w:tcPr>
          <w:p w14:paraId="16367B87" w14:textId="105CE572" w:rsidR="001611D7" w:rsidRPr="006D64A3" w:rsidRDefault="00ED1E8E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432DA2B0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C72011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3B03C003" w14:textId="77777777" w:rsidTr="004D706C">
        <w:tc>
          <w:tcPr>
            <w:tcW w:w="0" w:type="auto"/>
            <w:shd w:val="clear" w:color="auto" w:fill="auto"/>
          </w:tcPr>
          <w:p w14:paraId="3D51D530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76C77BF" w14:textId="77777777" w:rsidR="001611D7" w:rsidRPr="006D64A3" w:rsidRDefault="001611D7" w:rsidP="001611D7">
            <w:pPr>
              <w:spacing w:after="0" w:line="240" w:lineRule="atLeast"/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673A7DAD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9F444E4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40A0536C" w14:textId="77777777" w:rsidTr="004D706C">
        <w:tc>
          <w:tcPr>
            <w:tcW w:w="0" w:type="auto"/>
            <w:gridSpan w:val="4"/>
            <w:shd w:val="clear" w:color="auto" w:fill="auto"/>
          </w:tcPr>
          <w:p w14:paraId="19E9FD1F" w14:textId="29149604" w:rsidR="001611D7" w:rsidRPr="006D64A3" w:rsidRDefault="00ED1E8E" w:rsidP="00302FD3">
            <w:pPr>
              <w:pStyle w:val="Paragrafoelenco"/>
              <w:numPr>
                <w:ilvl w:val="1"/>
                <w:numId w:val="4"/>
              </w:num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Esperienze professionali coerenti con l’incarico per cui ci si candida, in particolare esperienza significativa nell’area afferente al Modulo richiesto - max. 6 punti</w:t>
            </w:r>
          </w:p>
        </w:tc>
      </w:tr>
      <w:tr w:rsidR="006D64A3" w:rsidRPr="006D64A3" w14:paraId="4BBB4AE6" w14:textId="77777777" w:rsidTr="004D706C">
        <w:tc>
          <w:tcPr>
            <w:tcW w:w="0" w:type="auto"/>
            <w:shd w:val="clear" w:color="auto" w:fill="auto"/>
          </w:tcPr>
          <w:p w14:paraId="61AD22CF" w14:textId="32C54E89" w:rsidR="001611D7" w:rsidRPr="006D64A3" w:rsidRDefault="00DA5123" w:rsidP="00DA5123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Docente della disciplina afferente alla tipologia di intervento</w:t>
            </w:r>
          </w:p>
        </w:tc>
        <w:tc>
          <w:tcPr>
            <w:tcW w:w="0" w:type="auto"/>
            <w:shd w:val="clear" w:color="auto" w:fill="auto"/>
          </w:tcPr>
          <w:p w14:paraId="4A1D5177" w14:textId="33D0821A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sz w:val="18"/>
                <w:szCs w:val="18"/>
              </w:rPr>
              <w:t xml:space="preserve">1 punto </w:t>
            </w:r>
          </w:p>
        </w:tc>
        <w:tc>
          <w:tcPr>
            <w:tcW w:w="0" w:type="auto"/>
          </w:tcPr>
          <w:p w14:paraId="61CB1C25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039015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435595C0" w14:textId="77777777" w:rsidTr="004D706C">
        <w:tc>
          <w:tcPr>
            <w:tcW w:w="0" w:type="auto"/>
            <w:shd w:val="clear" w:color="auto" w:fill="auto"/>
          </w:tcPr>
          <w:p w14:paraId="6B352827" w14:textId="71A0D923" w:rsidR="001611D7" w:rsidRPr="006D64A3" w:rsidRDefault="00DA5123" w:rsidP="00DA5123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Esperienze, quale docente, tutor, referente, all’interno di progetti educativo didattici centrati sulla medesima tematica del Modulo richiesto</w:t>
            </w:r>
          </w:p>
        </w:tc>
        <w:tc>
          <w:tcPr>
            <w:tcW w:w="0" w:type="auto"/>
            <w:shd w:val="clear" w:color="auto" w:fill="auto"/>
          </w:tcPr>
          <w:p w14:paraId="71524EC2" w14:textId="27E71199" w:rsidR="001611D7" w:rsidRPr="006D64A3" w:rsidRDefault="00DA5123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 per ogni esperienza, max. 3 punti.</w:t>
            </w:r>
          </w:p>
        </w:tc>
        <w:tc>
          <w:tcPr>
            <w:tcW w:w="0" w:type="auto"/>
          </w:tcPr>
          <w:p w14:paraId="7DA46C92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7E6263C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1C6498D2" w14:textId="77777777" w:rsidTr="004D706C">
        <w:tc>
          <w:tcPr>
            <w:tcW w:w="0" w:type="auto"/>
            <w:shd w:val="clear" w:color="auto" w:fill="auto"/>
          </w:tcPr>
          <w:p w14:paraId="455ECB4E" w14:textId="77651DAB" w:rsidR="001611D7" w:rsidRPr="006D64A3" w:rsidRDefault="00D16F8D" w:rsidP="00D16F8D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In riferimento all’area del Modulo richiesto, pregresse esperienze nella conduzione di gruppi in ambiente extrascolastico.</w:t>
            </w:r>
          </w:p>
        </w:tc>
        <w:tc>
          <w:tcPr>
            <w:tcW w:w="0" w:type="auto"/>
            <w:shd w:val="clear" w:color="auto" w:fill="auto"/>
          </w:tcPr>
          <w:p w14:paraId="60AA4008" w14:textId="2D587D29" w:rsidR="001611D7" w:rsidRPr="006D64A3" w:rsidRDefault="00D16F8D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 per ogni esperienza, max. 2 punti.</w:t>
            </w:r>
          </w:p>
        </w:tc>
        <w:tc>
          <w:tcPr>
            <w:tcW w:w="0" w:type="auto"/>
          </w:tcPr>
          <w:p w14:paraId="7E6764CB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F92C38B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2C316B72" w14:textId="77777777" w:rsidTr="004D706C">
        <w:tc>
          <w:tcPr>
            <w:tcW w:w="0" w:type="auto"/>
            <w:shd w:val="clear" w:color="auto" w:fill="auto"/>
          </w:tcPr>
          <w:p w14:paraId="1C52D8EB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31587E0C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2AE8618F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FF38491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6645B2EF" w14:textId="77777777" w:rsidTr="004D706C">
        <w:tc>
          <w:tcPr>
            <w:tcW w:w="0" w:type="auto"/>
            <w:gridSpan w:val="4"/>
            <w:shd w:val="clear" w:color="auto" w:fill="auto"/>
          </w:tcPr>
          <w:p w14:paraId="7EF3B3CD" w14:textId="3D151319" w:rsidR="000048BF" w:rsidRPr="006D64A3" w:rsidRDefault="00302FD3" w:rsidP="000048BF">
            <w:p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64A3">
              <w:rPr>
                <w:rFonts w:ascii="Calibri" w:hAnsi="Calibri" w:cs="Calibri"/>
                <w:b/>
                <w:sz w:val="18"/>
                <w:szCs w:val="18"/>
              </w:rPr>
              <w:t>Esperienze nell’uso dei dispositivi informatici, digitali e della piattaforma GPU per la gestione dei PON - max. 8 punti</w:t>
            </w:r>
          </w:p>
        </w:tc>
      </w:tr>
      <w:tr w:rsidR="006D64A3" w:rsidRPr="006D64A3" w14:paraId="51DEF8CA" w14:textId="77777777" w:rsidTr="004D706C">
        <w:tc>
          <w:tcPr>
            <w:tcW w:w="0" w:type="auto"/>
            <w:shd w:val="clear" w:color="auto" w:fill="auto"/>
          </w:tcPr>
          <w:p w14:paraId="496E532A" w14:textId="01023D7D" w:rsidR="001611D7" w:rsidRPr="006D64A3" w:rsidRDefault="006F3A1B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Tutor in progetti specifici come PON, POR, EDA, IFTS, MIUR, INDIRE, post-qualifica, post-diploma (per ogni attività svolta di minimo 15 ore)</w:t>
            </w:r>
          </w:p>
        </w:tc>
        <w:tc>
          <w:tcPr>
            <w:tcW w:w="0" w:type="auto"/>
            <w:shd w:val="clear" w:color="auto" w:fill="auto"/>
          </w:tcPr>
          <w:p w14:paraId="28794967" w14:textId="7A7CB7AD" w:rsidR="001611D7" w:rsidRPr="006D64A3" w:rsidRDefault="006F3A1B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 per ogni incarico, max. 5 punti.</w:t>
            </w:r>
          </w:p>
        </w:tc>
        <w:tc>
          <w:tcPr>
            <w:tcW w:w="0" w:type="auto"/>
          </w:tcPr>
          <w:p w14:paraId="5001B169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BFFDD70" w14:textId="77777777" w:rsidR="001611D7" w:rsidRPr="006D64A3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5FADA6BC" w14:textId="77777777" w:rsidTr="004D706C">
        <w:tc>
          <w:tcPr>
            <w:tcW w:w="0" w:type="auto"/>
            <w:shd w:val="clear" w:color="auto" w:fill="auto"/>
          </w:tcPr>
          <w:p w14:paraId="2016ED90" w14:textId="414BD1DC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Incarico di Facilitatore del Piano integrato degli Interventi – PON 2007/2013</w:t>
            </w:r>
          </w:p>
        </w:tc>
        <w:tc>
          <w:tcPr>
            <w:tcW w:w="0" w:type="auto"/>
            <w:shd w:val="clear" w:color="auto" w:fill="auto"/>
          </w:tcPr>
          <w:p w14:paraId="2AA48102" w14:textId="728F88B1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03F5FF73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F558A77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10F8CEE3" w14:textId="77777777" w:rsidTr="004D706C">
        <w:tc>
          <w:tcPr>
            <w:tcW w:w="0" w:type="auto"/>
            <w:shd w:val="clear" w:color="auto" w:fill="auto"/>
          </w:tcPr>
          <w:p w14:paraId="4B315CE3" w14:textId="0319514F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Incarico di Referente per la Valutazione del Piano integrato degli Interventi - PON 2007/2013</w:t>
            </w:r>
          </w:p>
        </w:tc>
        <w:tc>
          <w:tcPr>
            <w:tcW w:w="0" w:type="auto"/>
            <w:shd w:val="clear" w:color="auto" w:fill="auto"/>
          </w:tcPr>
          <w:p w14:paraId="3FC53E64" w14:textId="3BD2B60E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0CF75893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80DB581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57AE2EF8" w14:textId="77777777" w:rsidTr="004D706C">
        <w:tc>
          <w:tcPr>
            <w:tcW w:w="0" w:type="auto"/>
            <w:shd w:val="clear" w:color="auto" w:fill="auto"/>
          </w:tcPr>
          <w:p w14:paraId="42AEBAB3" w14:textId="447C341C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Incarico di esperto formatore in progetti PON</w:t>
            </w:r>
          </w:p>
        </w:tc>
        <w:tc>
          <w:tcPr>
            <w:tcW w:w="0" w:type="auto"/>
            <w:shd w:val="clear" w:color="auto" w:fill="auto"/>
          </w:tcPr>
          <w:p w14:paraId="443D4E00" w14:textId="1D9F1353" w:rsidR="006F3A1B" w:rsidRPr="006D64A3" w:rsidRDefault="006F3A1B" w:rsidP="006F3A1B">
            <w:pPr>
              <w:spacing w:after="0" w:line="240" w:lineRule="atLeast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A3">
              <w:rPr>
                <w:rFonts w:ascii="Calibri" w:hAnsi="Calibri" w:cs="Calibr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7EE64231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2865D17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25B63B35" w14:textId="77777777" w:rsidTr="004D706C">
        <w:tc>
          <w:tcPr>
            <w:tcW w:w="0" w:type="auto"/>
            <w:shd w:val="clear" w:color="auto" w:fill="auto"/>
          </w:tcPr>
          <w:p w14:paraId="71FB34D2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D265B84" w14:textId="77777777" w:rsidR="006F3A1B" w:rsidRPr="006D64A3" w:rsidRDefault="006F3A1B" w:rsidP="006F3A1B">
            <w:pPr>
              <w:spacing w:after="0" w:line="240" w:lineRule="atLeast"/>
              <w:jc w:val="right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5391C147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B090F8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17FE5E0E" w14:textId="77777777" w:rsidTr="004D706C">
        <w:tc>
          <w:tcPr>
            <w:tcW w:w="0" w:type="auto"/>
            <w:gridSpan w:val="2"/>
            <w:shd w:val="clear" w:color="auto" w:fill="auto"/>
          </w:tcPr>
          <w:p w14:paraId="5B0A342C" w14:textId="77777777" w:rsidR="006F3A1B" w:rsidRPr="006D64A3" w:rsidRDefault="006F3A1B" w:rsidP="006F3A1B">
            <w:pPr>
              <w:spacing w:after="0" w:line="240" w:lineRule="atLeast"/>
              <w:jc w:val="right"/>
              <w:rPr>
                <w:rFonts w:cstheme="minorHAnsi"/>
                <w:sz w:val="18"/>
                <w:szCs w:val="18"/>
              </w:rPr>
            </w:pPr>
            <w:r w:rsidRPr="006D64A3">
              <w:rPr>
                <w:rFonts w:cstheme="minorHAnsi"/>
                <w:b/>
                <w:sz w:val="18"/>
                <w:szCs w:val="18"/>
              </w:rPr>
              <w:t>Totale complessivo</w:t>
            </w:r>
          </w:p>
        </w:tc>
        <w:tc>
          <w:tcPr>
            <w:tcW w:w="0" w:type="auto"/>
          </w:tcPr>
          <w:p w14:paraId="3180669C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5ED345B" w14:textId="77777777" w:rsidR="006F3A1B" w:rsidRPr="006D64A3" w:rsidRDefault="006F3A1B" w:rsidP="006F3A1B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4A3" w:rsidRPr="006D64A3" w14:paraId="3216E863" w14:textId="77777777" w:rsidTr="004D706C">
        <w:tc>
          <w:tcPr>
            <w:tcW w:w="0" w:type="auto"/>
            <w:gridSpan w:val="4"/>
            <w:shd w:val="clear" w:color="auto" w:fill="auto"/>
          </w:tcPr>
          <w:p w14:paraId="146AEE25" w14:textId="77777777" w:rsidR="006F3A1B" w:rsidRPr="006D64A3" w:rsidRDefault="006F3A1B" w:rsidP="006F3A1B">
            <w:pPr>
              <w:pStyle w:val="Paragrafoelenco"/>
              <w:numPr>
                <w:ilvl w:val="0"/>
                <w:numId w:val="5"/>
              </w:numPr>
              <w:spacing w:after="0" w:line="240" w:lineRule="atLeast"/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  <w:r w:rsidRPr="006D64A3">
              <w:rPr>
                <w:rFonts w:cstheme="minorHAnsi"/>
                <w:bCs/>
                <w:i/>
                <w:sz w:val="18"/>
                <w:szCs w:val="18"/>
              </w:rPr>
              <w:t xml:space="preserve">A parità di punteggio costituirà titolo preferenziale avere contribuito alla elaborazione del Modulo e/o del Progetto </w:t>
            </w:r>
          </w:p>
          <w:p w14:paraId="653EB79D" w14:textId="77777777" w:rsidR="006F3A1B" w:rsidRPr="006D64A3" w:rsidRDefault="006F3A1B" w:rsidP="006F3A1B">
            <w:pPr>
              <w:pStyle w:val="Paragrafoelenco"/>
              <w:numPr>
                <w:ilvl w:val="0"/>
                <w:numId w:val="5"/>
              </w:numPr>
              <w:spacing w:after="0" w:line="240" w:lineRule="atLeast"/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  <w:r w:rsidRPr="006D64A3">
              <w:rPr>
                <w:rFonts w:cstheme="minorHAnsi"/>
                <w:bCs/>
                <w:i/>
                <w:sz w:val="18"/>
                <w:szCs w:val="18"/>
              </w:rPr>
              <w:t>In caso di ulteriore parità l’incarico sarà affidato a chi ha conseguito maggiore punteggio alla lettera d) della II sezione della tabella</w:t>
            </w:r>
          </w:p>
        </w:tc>
      </w:tr>
    </w:tbl>
    <w:p w14:paraId="33DDFC73" w14:textId="77777777" w:rsidR="004D706C" w:rsidRDefault="004D706C" w:rsidP="00C278C4">
      <w:pPr>
        <w:jc w:val="right"/>
      </w:pPr>
    </w:p>
    <w:p w14:paraId="0CCED8D7" w14:textId="77777777" w:rsidR="00A97E7E" w:rsidRDefault="00C278C4" w:rsidP="00C278C4">
      <w:pPr>
        <w:jc w:val="right"/>
      </w:pPr>
      <w:r>
        <w:t>FIRMA________________________________</w:t>
      </w:r>
    </w:p>
    <w:sectPr w:rsidR="00A97E7E" w:rsidSect="004D706C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6CEE" w14:textId="77777777" w:rsidR="00B57B10" w:rsidRDefault="00B57B10" w:rsidP="006A4F2B">
      <w:pPr>
        <w:spacing w:after="0" w:line="240" w:lineRule="auto"/>
      </w:pPr>
      <w:r>
        <w:separator/>
      </w:r>
    </w:p>
  </w:endnote>
  <w:endnote w:type="continuationSeparator" w:id="0">
    <w:p w14:paraId="69BCAEC8" w14:textId="77777777" w:rsidR="00B57B10" w:rsidRDefault="00B57B10" w:rsidP="006A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331A8" w14:textId="77777777" w:rsidR="00B57B10" w:rsidRDefault="00B57B10" w:rsidP="006A4F2B">
      <w:pPr>
        <w:spacing w:after="0" w:line="240" w:lineRule="auto"/>
      </w:pPr>
      <w:r>
        <w:separator/>
      </w:r>
    </w:p>
  </w:footnote>
  <w:footnote w:type="continuationSeparator" w:id="0">
    <w:p w14:paraId="1D63ACDA" w14:textId="77777777" w:rsidR="00B57B10" w:rsidRDefault="00B57B10" w:rsidP="006A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8128" w14:textId="1845E539" w:rsidR="006A4F2B" w:rsidRPr="00827D57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proofErr w:type="spellStart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All</w:t>
    </w:r>
    <w:proofErr w:type="spellEnd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. 1_ tabella di autovalutazione per l’affidamento dell’incarico di </w:t>
    </w:r>
    <w:r w:rsidR="00ED1E8E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Tutor</w:t>
    </w:r>
  </w:p>
  <w:p w14:paraId="70CAE2C6" w14:textId="02F359AE" w:rsidR="006A4F2B" w:rsidRPr="00827D57" w:rsidRDefault="006A4F2B" w:rsidP="006A4F2B">
    <w:pPr>
      <w:pStyle w:val="Default"/>
      <w:jc w:val="right"/>
      <w:rPr>
        <w:i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PON FSE </w:t>
    </w:r>
    <w:r w:rsidR="00D15028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Cod. </w:t>
    </w:r>
    <w:r w:rsidR="0035695A" w:rsidRPr="0035695A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10.1.1A-FSEPON-SI-2019-342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5pt;height:11.5pt" o:bullet="t">
        <v:imagedata r:id="rId1" o:title="mso4B17"/>
      </v:shape>
    </w:pict>
  </w:numPicBullet>
  <w:abstractNum w:abstractNumId="0" w15:restartNumberingAfterBreak="0">
    <w:nsid w:val="131E1E9D"/>
    <w:multiLevelType w:val="hybridMultilevel"/>
    <w:tmpl w:val="026AE4DE"/>
    <w:lvl w:ilvl="0" w:tplc="264CB72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302449"/>
    <w:multiLevelType w:val="hybridMultilevel"/>
    <w:tmpl w:val="99AC0648"/>
    <w:lvl w:ilvl="0" w:tplc="264CB722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F2CDB"/>
    <w:multiLevelType w:val="hybridMultilevel"/>
    <w:tmpl w:val="281C48B4"/>
    <w:lvl w:ilvl="0" w:tplc="DAC2F1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90AA5"/>
    <w:multiLevelType w:val="hybridMultilevel"/>
    <w:tmpl w:val="1A883F5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13A2"/>
    <w:multiLevelType w:val="hybridMultilevel"/>
    <w:tmpl w:val="F7AC0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048BF"/>
    <w:rsid w:val="00082026"/>
    <w:rsid w:val="000F70F5"/>
    <w:rsid w:val="001611D7"/>
    <w:rsid w:val="00180EB2"/>
    <w:rsid w:val="001C3E33"/>
    <w:rsid w:val="00302FD3"/>
    <w:rsid w:val="0035695A"/>
    <w:rsid w:val="003F6BB7"/>
    <w:rsid w:val="004A46E1"/>
    <w:rsid w:val="004C0453"/>
    <w:rsid w:val="004D706C"/>
    <w:rsid w:val="004E69B1"/>
    <w:rsid w:val="005174B1"/>
    <w:rsid w:val="0054725D"/>
    <w:rsid w:val="00674F3D"/>
    <w:rsid w:val="006A4F2B"/>
    <w:rsid w:val="006D64A3"/>
    <w:rsid w:val="006F3A1B"/>
    <w:rsid w:val="0074753B"/>
    <w:rsid w:val="007C3499"/>
    <w:rsid w:val="00827D57"/>
    <w:rsid w:val="008B6240"/>
    <w:rsid w:val="00931C88"/>
    <w:rsid w:val="00985EF5"/>
    <w:rsid w:val="00992BCD"/>
    <w:rsid w:val="00997595"/>
    <w:rsid w:val="00A97E7E"/>
    <w:rsid w:val="00AE0BC0"/>
    <w:rsid w:val="00B50533"/>
    <w:rsid w:val="00B54668"/>
    <w:rsid w:val="00B57B10"/>
    <w:rsid w:val="00BF4DDE"/>
    <w:rsid w:val="00C278C4"/>
    <w:rsid w:val="00CA5F79"/>
    <w:rsid w:val="00CF6ADF"/>
    <w:rsid w:val="00D15028"/>
    <w:rsid w:val="00D16F8D"/>
    <w:rsid w:val="00D2108E"/>
    <w:rsid w:val="00DA5123"/>
    <w:rsid w:val="00E66B2F"/>
    <w:rsid w:val="00ED1E8E"/>
    <w:rsid w:val="00F66A38"/>
    <w:rsid w:val="00F93D89"/>
    <w:rsid w:val="00FE7C2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9DC9C"/>
  <w15:chartTrackingRefBased/>
  <w15:docId w15:val="{3924A805-0537-47B6-96CA-2C47F0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7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A4F2B"/>
  </w:style>
  <w:style w:type="paragraph" w:styleId="Pidipagina">
    <w:name w:val="footer"/>
    <w:basedOn w:val="Normale"/>
    <w:link w:val="PidipaginaCarattere"/>
    <w:uiPriority w:val="99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F2B"/>
  </w:style>
  <w:style w:type="paragraph" w:styleId="Paragrafoelenco">
    <w:name w:val="List Paragraph"/>
    <w:basedOn w:val="Normale"/>
    <w:uiPriority w:val="34"/>
    <w:qFormat/>
    <w:rsid w:val="00FE7C21"/>
    <w:pPr>
      <w:ind w:left="720"/>
      <w:contextualSpacing/>
    </w:pPr>
  </w:style>
  <w:style w:type="character" w:styleId="Collegamentoipertestuale">
    <w:name w:val="Hyperlink"/>
    <w:rsid w:val="004D70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18</cp:revision>
  <cp:lastPrinted>2022-02-10T09:31:00Z</cp:lastPrinted>
  <dcterms:created xsi:type="dcterms:W3CDTF">2018-01-09T17:32:00Z</dcterms:created>
  <dcterms:modified xsi:type="dcterms:W3CDTF">2022-02-10T09:31:00Z</dcterms:modified>
</cp:coreProperties>
</file>