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990"/>
        <w:gridCol w:w="2587"/>
      </w:tblGrid>
      <w:tr w:rsidR="00526B9C" w:rsidRPr="00DD4DB0" w14:paraId="58C311FB" w14:textId="77777777" w:rsidTr="00750FA1">
        <w:tc>
          <w:tcPr>
            <w:tcW w:w="9628" w:type="dxa"/>
            <w:gridSpan w:val="3"/>
            <w:shd w:val="clear" w:color="auto" w:fill="0070C0"/>
            <w:vAlign w:val="center"/>
          </w:tcPr>
          <w:p w14:paraId="6C56CB53" w14:textId="5B1663B9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0DCA4B89" wp14:editId="51C058AA">
                  <wp:extent cx="5753100" cy="102108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DD4DB0" w14:paraId="29241B2C" w14:textId="77777777" w:rsidTr="00750FA1">
        <w:tc>
          <w:tcPr>
            <w:tcW w:w="2945" w:type="dxa"/>
            <w:shd w:val="clear" w:color="auto" w:fill="auto"/>
            <w:vAlign w:val="center"/>
          </w:tcPr>
          <w:p w14:paraId="4E95BA80" w14:textId="03D74AB8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24C07E5E" wp14:editId="4609DFB0">
                  <wp:extent cx="571500" cy="693420"/>
                  <wp:effectExtent l="0" t="0" r="0" b="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6120A50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Istituto Comprensivo Statale </w:t>
            </w:r>
          </w:p>
          <w:p w14:paraId="3C68DAC9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>“UDITORE – SETTI CARRARO”</w:t>
            </w:r>
          </w:p>
          <w:p w14:paraId="1D9E1C8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 </w:t>
            </w:r>
            <w:r w:rsidRPr="003045DD">
              <w:rPr>
                <w:rFonts w:ascii="Times New Roman" w:hAnsi="Times New Roman"/>
                <w:sz w:val="14"/>
                <w:szCs w:val="14"/>
                <w:lang w:eastAsia="it-IT"/>
              </w:rPr>
              <w:t>Via Tiepolo, 4 - 90145 - PALERMO TEL. 091/205442</w:t>
            </w:r>
          </w:p>
          <w:p w14:paraId="55BA044B" w14:textId="77777777" w:rsidR="00526B9C" w:rsidRPr="00E27D69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proofErr w:type="gramStart"/>
            <w:r w:rsidRPr="00E27D69">
              <w:rPr>
                <w:rFonts w:ascii="Times New Roman" w:hAnsi="Times New Roman"/>
                <w:sz w:val="14"/>
                <w:szCs w:val="14"/>
                <w:lang w:eastAsia="it-IT"/>
              </w:rPr>
              <w:t>paic8aq003@istruzione.it  -</w:t>
            </w:r>
            <w:proofErr w:type="gramEnd"/>
            <w:r w:rsidRPr="00E27D69"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E27D69">
                <w:rPr>
                  <w:rStyle w:val="Collegamentoipertestuale"/>
                  <w:rFonts w:ascii="Times New Roman" w:hAnsi="Times New Roman"/>
                  <w:sz w:val="14"/>
                  <w:szCs w:val="14"/>
                  <w:lang w:eastAsia="it-IT"/>
                </w:rPr>
                <w:t>paic8aq003@pec.istruzione.it</w:t>
              </w:r>
            </w:hyperlink>
            <w:r w:rsidRPr="00E27D69">
              <w:rPr>
                <w:rStyle w:val="Collegamentoipertestuale"/>
                <w:rFonts w:ascii="Times New Roman" w:hAnsi="Times New Roman"/>
                <w:sz w:val="14"/>
                <w:szCs w:val="14"/>
                <w:lang w:eastAsia="it-IT"/>
              </w:rPr>
              <w:t xml:space="preserve"> /  - </w:t>
            </w:r>
            <w:r w:rsidRPr="00E27D69"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Sito web: </w:t>
            </w:r>
            <w:hyperlink r:id="rId10" w:history="1">
              <w:r w:rsidRPr="00E27D69">
                <w:rPr>
                  <w:rStyle w:val="Collegamentoipertestuale"/>
                  <w:rFonts w:ascii="Times New Roman" w:hAnsi="Times New Roman"/>
                  <w:sz w:val="14"/>
                  <w:szCs w:val="14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5C439E7D" w14:textId="18D3B4C2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07BCAD73" wp14:editId="0D5534B5">
                  <wp:extent cx="982980" cy="548640"/>
                  <wp:effectExtent l="0" t="0" r="762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F64327" w14:paraId="697F478B" w14:textId="77777777" w:rsidTr="00750FA1">
        <w:tc>
          <w:tcPr>
            <w:tcW w:w="0" w:type="auto"/>
            <w:gridSpan w:val="3"/>
            <w:shd w:val="clear" w:color="auto" w:fill="auto"/>
          </w:tcPr>
          <w:p w14:paraId="693320D4" w14:textId="77777777" w:rsidR="00526B9C" w:rsidRPr="00961FB2" w:rsidRDefault="00526B9C" w:rsidP="00750FA1">
            <w:pPr>
              <w:pStyle w:val="Intestazione"/>
              <w:jc w:val="both"/>
              <w:rPr>
                <w:rFonts w:ascii="Calibri" w:hAnsi="Calibri" w:cs="Calibri"/>
                <w:b/>
                <w:sz w:val="14"/>
                <w:szCs w:val="14"/>
                <w:lang w:eastAsia="it-IT"/>
              </w:rPr>
            </w:pPr>
            <w:r w:rsidRPr="00961FB2">
              <w:rPr>
                <w:rFonts w:ascii="Calibri" w:hAnsi="Calibri" w:cs="Calibri"/>
                <w:sz w:val="14"/>
                <w:szCs w:val="14"/>
              </w:rPr>
              <w:t>Fondi Strutturali Europei – Programma Operativo Nazionale “</w:t>
            </w:r>
            <w:r w:rsidRPr="00961FB2">
              <w:rPr>
                <w:rFonts w:ascii="Calibri" w:hAnsi="Calibri" w:cs="Calibri"/>
                <w:i/>
                <w:iCs/>
                <w:sz w:val="14"/>
                <w:szCs w:val="14"/>
              </w:rPr>
              <w:t>Per la scuola, competenze e ambienti per l’apprendimento</w:t>
            </w:r>
            <w:r w:rsidRPr="00961FB2">
              <w:rPr>
                <w:rFonts w:ascii="Calibri" w:hAnsi="Calibri" w:cs="Calibri"/>
                <w:sz w:val="14"/>
                <w:szCs w:val="14"/>
              </w:rPr>
              <w:t>” 2014-2020</w:t>
            </w:r>
            <w:proofErr w:type="gramStart"/>
            <w:r w:rsidRPr="00961FB2">
              <w:rPr>
                <w:rFonts w:ascii="Calibri" w:hAnsi="Calibri" w:cs="Calibri"/>
                <w:sz w:val="14"/>
                <w:szCs w:val="14"/>
              </w:rPr>
              <w:t>. ”</w:t>
            </w:r>
            <w:proofErr w:type="gramEnd"/>
            <w:r w:rsidRPr="00961FB2">
              <w:rPr>
                <w:rFonts w:ascii="Calibri" w:hAnsi="Calibri" w:cs="Calibri"/>
                <w:sz w:val="14"/>
                <w:szCs w:val="14"/>
              </w:rPr>
              <w:t xml:space="preserve">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961FB2">
              <w:rPr>
                <w:rFonts w:ascii="Calibri" w:hAnsi="Calibri" w:cs="Calibri"/>
                <w:i/>
                <w:iCs/>
                <w:sz w:val="14"/>
                <w:szCs w:val="14"/>
              </w:rPr>
              <w:t>Per la Scuola, competenze e ambienti per l’apprendimento</w:t>
            </w:r>
            <w:r w:rsidRPr="00961FB2">
              <w:rPr>
                <w:rFonts w:ascii="Calibri" w:hAnsi="Calibri" w:cs="Calibri"/>
                <w:sz w:val="14"/>
                <w:szCs w:val="14"/>
              </w:rPr>
              <w:t>” 2014-2020 - Asse I – Istruzione – Fondo di Rotazione. Avviso pubblico Prot. n. AOODGEFID/4395 del 9 marzo 2018 “</w:t>
            </w:r>
            <w:r w:rsidRPr="00961FB2">
              <w:rPr>
                <w:rFonts w:ascii="Calibri" w:hAnsi="Calibri" w:cs="Calibri"/>
                <w:i/>
                <w:iCs/>
                <w:sz w:val="14"/>
                <w:szCs w:val="14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961FB2">
              <w:rPr>
                <w:rFonts w:ascii="Calibri" w:hAnsi="Calibri" w:cs="Calibri"/>
                <w:sz w:val="14"/>
                <w:szCs w:val="14"/>
              </w:rPr>
              <w:t>”. Codice 10.1.1A-FSEPON-SI-2019-342 – CUP H78H18001030007</w:t>
            </w:r>
          </w:p>
        </w:tc>
      </w:tr>
      <w:tr w:rsidR="00526B9C" w:rsidRPr="00F64327" w14:paraId="40719124" w14:textId="77777777" w:rsidTr="00750FA1">
        <w:tc>
          <w:tcPr>
            <w:tcW w:w="0" w:type="auto"/>
            <w:gridSpan w:val="3"/>
            <w:shd w:val="clear" w:color="auto" w:fill="0070C0"/>
            <w:vAlign w:val="center"/>
          </w:tcPr>
          <w:p w14:paraId="52E89A3A" w14:textId="77777777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276B805" w14:textId="77777777" w:rsidR="00A97E47" w:rsidRPr="00F64327" w:rsidRDefault="00A97E47" w:rsidP="00A97E47">
      <w:pPr>
        <w:pStyle w:val="Intestazione"/>
        <w:spacing w:line="240" w:lineRule="atLeast"/>
        <w:ind w:firstLine="284"/>
        <w:jc w:val="center"/>
        <w:rPr>
          <w:rFonts w:ascii="Times New Roman" w:hAnsi="Times New Roman"/>
          <w:b/>
          <w:sz w:val="16"/>
          <w:szCs w:val="16"/>
          <w:lang w:eastAsia="it-IT"/>
        </w:rPr>
      </w:pPr>
    </w:p>
    <w:p w14:paraId="5F7E7A92" w14:textId="77777777" w:rsidR="00A94270" w:rsidRPr="004D025E" w:rsidRDefault="00A94270" w:rsidP="006D3701">
      <w:pPr>
        <w:pStyle w:val="Default"/>
        <w:numPr>
          <w:ilvl w:val="0"/>
          <w:numId w:val="4"/>
        </w:numPr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>Al Dirigente Scolastico</w:t>
      </w:r>
    </w:p>
    <w:p w14:paraId="12311C51" w14:textId="77777777" w:rsidR="00A94270" w:rsidRPr="004D025E" w:rsidRDefault="00A94270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dell’I.C. </w:t>
      </w:r>
      <w:r w:rsidR="0054204A" w:rsidRPr="004D025E">
        <w:rPr>
          <w:rFonts w:asciiTheme="minorHAnsi" w:hAnsiTheme="minorHAnsi" w:cstheme="minorHAnsi"/>
          <w:color w:val="auto"/>
        </w:rPr>
        <w:t>“Uditore Setti Carraro”</w:t>
      </w:r>
      <w:r w:rsidRPr="004D025E">
        <w:rPr>
          <w:rFonts w:asciiTheme="minorHAnsi" w:hAnsiTheme="minorHAnsi" w:cstheme="minorHAnsi"/>
          <w:color w:val="auto"/>
        </w:rPr>
        <w:t xml:space="preserve"> </w:t>
      </w:r>
    </w:p>
    <w:p w14:paraId="01180AC6" w14:textId="77777777" w:rsidR="00A94270" w:rsidRPr="004D025E" w:rsidRDefault="00A97E47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Via Tiepolo, 4 – </w:t>
      </w:r>
      <w:r w:rsidR="0054204A" w:rsidRPr="004D025E">
        <w:rPr>
          <w:rFonts w:asciiTheme="minorHAnsi" w:hAnsiTheme="minorHAnsi" w:cstheme="minorHAnsi"/>
          <w:color w:val="auto"/>
        </w:rPr>
        <w:t>Palermo</w:t>
      </w:r>
    </w:p>
    <w:p w14:paraId="1261FC04" w14:textId="77777777" w:rsidR="00A97E47" w:rsidRPr="006D3701" w:rsidRDefault="00A3611F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hyperlink r:id="rId12" w:history="1">
        <w:r w:rsidR="00A97E47" w:rsidRPr="004D025E">
          <w:rPr>
            <w:rStyle w:val="Collegamentoipertestuale"/>
            <w:rFonts w:asciiTheme="minorHAnsi" w:hAnsiTheme="minorHAnsi" w:cstheme="minorHAnsi"/>
            <w:color w:val="auto"/>
          </w:rPr>
          <w:t>paic8aq003@istruzione.it</w:t>
        </w:r>
      </w:hyperlink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40DCDC4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E6981AD" w14:textId="77777777" w:rsidR="00500545" w:rsidRDefault="00500545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9BB2E8" w14:textId="51F77C54" w:rsidR="00A94270" w:rsidRPr="00E27D69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OGGETTO: </w:t>
      </w:r>
      <w:r w:rsidR="000534C3"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Progetto PON FSE </w:t>
      </w:r>
      <w:r w:rsidR="000534C3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Codice </w:t>
      </w:r>
      <w:r w:rsidR="001E7D68" w:rsidRPr="00E27D69">
        <w:rPr>
          <w:rFonts w:asciiTheme="minorHAnsi" w:hAnsiTheme="minorHAnsi" w:cstheme="minorHAnsi"/>
          <w:color w:val="auto"/>
          <w:sz w:val="22"/>
          <w:szCs w:val="22"/>
        </w:rPr>
        <w:t>10.1.1A-FSEPON-SI-2019-342</w:t>
      </w:r>
      <w:r w:rsidR="001E7D68" w:rsidRPr="00E27D69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E27D69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E27D69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B75E5D" w:rsidRPr="00E27D69">
        <w:rPr>
          <w:rFonts w:ascii="Calibri" w:hAnsi="Calibri" w:cs="Calibri"/>
          <w:iCs/>
          <w:color w:val="auto"/>
          <w:sz w:val="22"/>
          <w:szCs w:val="22"/>
        </w:rPr>
        <w:t xml:space="preserve">  </w:t>
      </w:r>
      <w:r w:rsidR="006A61F5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534C3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Istanza per la candidatura all’incarico di </w:t>
      </w:r>
      <w:r w:rsidR="00AB702D" w:rsidRPr="00E27D69">
        <w:rPr>
          <w:rFonts w:asciiTheme="minorHAnsi" w:hAnsiTheme="minorHAnsi" w:cstheme="minorHAnsi"/>
          <w:color w:val="auto"/>
          <w:sz w:val="22"/>
          <w:szCs w:val="22"/>
        </w:rPr>
        <w:t>Facilitatore</w:t>
      </w:r>
    </w:p>
    <w:p w14:paraId="602B3037" w14:textId="77777777" w:rsidR="00A97E47" w:rsidRPr="00E27D69" w:rsidRDefault="00A97E47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3E5A830" w14:textId="77777777" w:rsidR="00A94270" w:rsidRPr="00E27D69" w:rsidRDefault="00A94270" w:rsidP="00503BE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__l__ </w:t>
      </w:r>
      <w:proofErr w:type="spellStart"/>
      <w:r w:rsidRPr="00E27D69">
        <w:rPr>
          <w:rFonts w:asciiTheme="minorHAnsi" w:hAnsiTheme="minorHAnsi" w:cstheme="minorHAnsi"/>
          <w:color w:val="auto"/>
          <w:sz w:val="22"/>
          <w:szCs w:val="22"/>
        </w:rPr>
        <w:t>sottoscritt</w:t>
      </w:r>
      <w:proofErr w:type="spellEnd"/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_ </w:t>
      </w:r>
      <w:r w:rsidR="006A61F5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 </w:t>
      </w:r>
      <w:proofErr w:type="spellStart"/>
      <w:r w:rsidR="006A61F5" w:rsidRPr="00E27D69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>at</w:t>
      </w:r>
      <w:proofErr w:type="spellEnd"/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_ a ____________________________ il ________________ e residente a ____________________ in Via ___________________________ </w:t>
      </w:r>
      <w:proofErr w:type="spellStart"/>
      <w:r w:rsidRPr="00E27D69">
        <w:rPr>
          <w:rFonts w:asciiTheme="minorHAnsi" w:hAnsiTheme="minorHAnsi" w:cstheme="minorHAnsi"/>
          <w:color w:val="auto"/>
          <w:sz w:val="22"/>
          <w:szCs w:val="22"/>
        </w:rPr>
        <w:t>telef</w:t>
      </w:r>
      <w:proofErr w:type="spellEnd"/>
      <w:r w:rsidRPr="00E27D69">
        <w:rPr>
          <w:rFonts w:asciiTheme="minorHAnsi" w:hAnsiTheme="minorHAnsi" w:cstheme="minorHAnsi"/>
          <w:color w:val="auto"/>
          <w:sz w:val="22"/>
          <w:szCs w:val="22"/>
        </w:rPr>
        <w:t>. ______________</w:t>
      </w:r>
      <w:proofErr w:type="spellStart"/>
      <w:r w:rsidRPr="00E27D69">
        <w:rPr>
          <w:rFonts w:asciiTheme="minorHAnsi" w:hAnsiTheme="minorHAnsi" w:cstheme="minorHAnsi"/>
          <w:color w:val="auto"/>
          <w:sz w:val="22"/>
          <w:szCs w:val="22"/>
        </w:rPr>
        <w:t>cell</w:t>
      </w:r>
      <w:proofErr w:type="spellEnd"/>
      <w:r w:rsidRPr="00E27D69">
        <w:rPr>
          <w:rFonts w:asciiTheme="minorHAnsi" w:hAnsiTheme="minorHAnsi" w:cstheme="minorHAnsi"/>
          <w:color w:val="auto"/>
          <w:sz w:val="22"/>
          <w:szCs w:val="22"/>
        </w:rPr>
        <w:t>. ____________________ codice fi</w:t>
      </w:r>
      <w:r w:rsidR="00A97E47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scale ________________________ 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in servizio presso </w:t>
      </w:r>
      <w:r w:rsidR="004D0638" w:rsidRPr="00E27D69">
        <w:rPr>
          <w:rFonts w:asciiTheme="minorHAnsi" w:hAnsiTheme="minorHAnsi" w:cstheme="minorHAnsi"/>
          <w:color w:val="auto"/>
          <w:sz w:val="22"/>
          <w:szCs w:val="22"/>
        </w:rPr>
        <w:t>la Scuola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 </w:t>
      </w:r>
      <w:r w:rsidR="004D0638" w:rsidRPr="00E27D69">
        <w:rPr>
          <w:rFonts w:asciiTheme="minorHAnsi" w:hAnsiTheme="minorHAnsi" w:cstheme="minorHAnsi"/>
          <w:color w:val="auto"/>
          <w:sz w:val="22"/>
          <w:szCs w:val="22"/>
        </w:rPr>
        <w:t>dell’IC “Uditore – Setti Carraro”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4D0638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in qualità di docente di </w:t>
      </w:r>
      <w:r w:rsidRPr="00E27D69">
        <w:rPr>
          <w:rFonts w:asciiTheme="minorHAnsi" w:hAnsiTheme="minorHAnsi" w:cstheme="minorHAnsi"/>
          <w:color w:val="auto"/>
          <w:sz w:val="22"/>
          <w:szCs w:val="22"/>
        </w:rPr>
        <w:t>____________________________</w:t>
      </w:r>
      <w:r w:rsidR="004D0638" w:rsidRPr="00E27D69">
        <w:rPr>
          <w:rFonts w:asciiTheme="minorHAnsi" w:hAnsiTheme="minorHAnsi" w:cstheme="minorHAnsi"/>
          <w:color w:val="auto"/>
          <w:sz w:val="22"/>
          <w:szCs w:val="22"/>
        </w:rPr>
        <w:t>con incarico a tempo indeterminato/determinato</w:t>
      </w:r>
    </w:p>
    <w:p w14:paraId="4C721D17" w14:textId="77777777" w:rsidR="00211FAE" w:rsidRPr="00E27D69" w:rsidRDefault="00211FAE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0D2EBAC" w14:textId="77777777" w:rsidR="00A94270" w:rsidRPr="00E27D69" w:rsidRDefault="00A94270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E27D69">
        <w:rPr>
          <w:rFonts w:asciiTheme="minorHAnsi" w:hAnsiTheme="minorHAnsi" w:cstheme="minorHAnsi"/>
          <w:color w:val="auto"/>
          <w:sz w:val="22"/>
          <w:szCs w:val="22"/>
        </w:rPr>
        <w:t>CHIEDE</w:t>
      </w:r>
    </w:p>
    <w:p w14:paraId="46A80A0A" w14:textId="77777777" w:rsidR="00A94270" w:rsidRPr="00E27D69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795F255" w14:textId="729C8CDD" w:rsidR="00AC48D1" w:rsidRPr="00E27D69" w:rsidRDefault="00211FAE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27D69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E27D69">
        <w:rPr>
          <w:rFonts w:asciiTheme="minorHAnsi" w:hAnsiTheme="minorHAnsi" w:cstheme="minorHAnsi"/>
          <w:color w:val="auto"/>
          <w:sz w:val="22"/>
          <w:szCs w:val="22"/>
        </w:rPr>
        <w:t>i partecipare alla selezione per l’affidamento dell’incarico di</w:t>
      </w:r>
      <w:r w:rsidR="0054204A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B702D" w:rsidRPr="00E27D69">
        <w:rPr>
          <w:rFonts w:asciiTheme="minorHAnsi" w:hAnsiTheme="minorHAnsi" w:cstheme="minorHAnsi"/>
          <w:color w:val="auto"/>
          <w:sz w:val="22"/>
          <w:szCs w:val="22"/>
        </w:rPr>
        <w:t>Facilitatore</w:t>
      </w:r>
      <w:r w:rsidR="0054204A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D0638" w:rsidRPr="00E27D69">
        <w:rPr>
          <w:rFonts w:asciiTheme="minorHAnsi" w:hAnsiTheme="minorHAnsi" w:cstheme="minorHAnsi"/>
          <w:color w:val="auto"/>
          <w:sz w:val="22"/>
          <w:szCs w:val="22"/>
        </w:rPr>
        <w:t>in ordine alla</w:t>
      </w:r>
      <w:r w:rsidR="0054204A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 realizzazione delle attività previste dal Progetto </w:t>
      </w:r>
      <w:r w:rsidR="00A94270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al PON FSE </w:t>
      </w:r>
      <w:r w:rsidR="0054204A" w:rsidRPr="00E27D69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="001E7D68" w:rsidRPr="00E27D69">
        <w:rPr>
          <w:rFonts w:asciiTheme="minorHAnsi" w:hAnsiTheme="minorHAnsi" w:cstheme="minorHAnsi"/>
          <w:color w:val="auto"/>
          <w:sz w:val="22"/>
          <w:szCs w:val="22"/>
        </w:rPr>
        <w:t>Codice 10.1.1A-FSEPON-SI-2019-342</w:t>
      </w:r>
      <w:r w:rsidR="001E7D68" w:rsidRPr="00E27D69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E27D69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E27D69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1E7D68" w:rsidRPr="00E27D69">
        <w:rPr>
          <w:rFonts w:ascii="Calibri" w:hAnsi="Calibri" w:cs="Calibri"/>
          <w:iCs/>
          <w:color w:val="auto"/>
          <w:sz w:val="22"/>
          <w:szCs w:val="22"/>
        </w:rPr>
        <w:t xml:space="preserve"> </w:t>
      </w:r>
      <w:r w:rsidR="00AC48D1" w:rsidRPr="00E27D69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AB702D" w:rsidRPr="00E27D69">
        <w:rPr>
          <w:rFonts w:asciiTheme="minorHAnsi" w:hAnsiTheme="minorHAnsi" w:cstheme="minorHAnsi"/>
          <w:color w:val="auto"/>
          <w:sz w:val="22"/>
          <w:szCs w:val="22"/>
        </w:rPr>
        <w:t>a tal fine dichiara</w:t>
      </w:r>
      <w:r w:rsidR="002E2A81" w:rsidRPr="00E27D69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E7E7269" w14:textId="77777777" w:rsidR="00503BE0" w:rsidRPr="00E27D69" w:rsidRDefault="00503BE0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3804C41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essere disponibile a svolgere l’incarico s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>enza riserve, nel rispetto della normativa e dei regolamenti vigenti in materia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</w:t>
      </w:r>
      <w:r w:rsidR="00C6158A">
        <w:rPr>
          <w:rFonts w:asciiTheme="minorHAnsi" w:hAnsiTheme="minorHAnsi" w:cstheme="minorHAnsi"/>
          <w:color w:val="auto"/>
          <w:sz w:val="22"/>
          <w:szCs w:val="22"/>
        </w:rPr>
        <w:t>econdo quanto previsto nell’Avviso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 selezione;</w:t>
      </w:r>
    </w:p>
    <w:p w14:paraId="29E3FD7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assicurare la propria disponibilità 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a svolgere i compiti connessi all’incarico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per l’intera durata del progetto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indicato nel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vviso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 xml:space="preserve"> interno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2A7FF79B" w14:textId="6F69873D" w:rsidR="00A94270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possedere adeguate competenze informatiche per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corrispondere 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gli adempimenti previsti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dalla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piattaforma GPU</w:t>
      </w:r>
      <w:r w:rsidR="0065277E">
        <w:rPr>
          <w:rFonts w:asciiTheme="minorHAnsi" w:hAnsiTheme="minorHAnsi" w:cstheme="minorHAnsi"/>
          <w:color w:val="auto"/>
          <w:sz w:val="22"/>
          <w:szCs w:val="22"/>
        </w:rPr>
        <w:t xml:space="preserve"> in ordine al proprio incarico;</w:t>
      </w:r>
    </w:p>
    <w:p w14:paraId="6CB70F53" w14:textId="31307C17" w:rsidR="008A477E" w:rsidRPr="008A477E" w:rsidRDefault="008A477E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29A98200" w14:textId="77777777" w:rsidR="00500545" w:rsidRDefault="00500545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3D79FF4A" w14:textId="66ED0035" w:rsidR="00A94270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AUTORIZZA</w:t>
      </w:r>
    </w:p>
    <w:p w14:paraId="2D2DD2AA" w14:textId="77777777" w:rsidR="00500545" w:rsidRPr="006D3701" w:rsidRDefault="00500545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C4395AC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 trattamento dei dati personali secondo le modalità previste dal D. lgs. 196/03</w:t>
      </w:r>
      <w:r w:rsidR="00420481">
        <w:rPr>
          <w:rFonts w:asciiTheme="minorHAnsi" w:hAnsiTheme="minorHAnsi" w:cstheme="minorHAnsi"/>
          <w:color w:val="auto"/>
          <w:sz w:val="22"/>
          <w:szCs w:val="22"/>
        </w:rPr>
        <w:t xml:space="preserve"> e dichiara di avere preso visione dell’informativa scaricabile al link </w:t>
      </w:r>
      <w:hyperlink r:id="rId13" w:history="1">
        <w:r w:rsidR="00420481" w:rsidRPr="0042453B">
          <w:rPr>
            <w:rStyle w:val="Collegamentoipertestuale"/>
            <w:rFonts w:ascii="Calibri" w:hAnsi="Calibri" w:cs="Calibri"/>
            <w:sz w:val="21"/>
            <w:szCs w:val="21"/>
          </w:rPr>
          <w:t>http://icuditore-setticarraro.edu.it/index.php/portale-privacy</w:t>
        </w:r>
      </w:hyperlink>
    </w:p>
    <w:p w14:paraId="17D1AE85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220DF49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lastRenderedPageBreak/>
        <w:t>ALLEGA</w:t>
      </w:r>
    </w:p>
    <w:p w14:paraId="2222CB7D" w14:textId="77777777" w:rsidR="0054204A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urriculum vitae in formato europeo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2BE53754" w14:textId="7E727908" w:rsidR="00A94270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g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riglia di autovalutazione del punteggio</w:t>
      </w:r>
      <w:r w:rsidR="002C4FCE" w:rsidRPr="006D370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3885ED8" w14:textId="77777777" w:rsidR="002C4FCE" w:rsidRPr="006D3701" w:rsidRDefault="002C4FCE" w:rsidP="002C4FCE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1AB4953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/la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sottoscritto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dichiara, sotto la propria responsabilità, di avere preso visione del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l’Avviso interno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14:paraId="5328F295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4EF1AA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_______________ lì____________ </w:t>
      </w:r>
    </w:p>
    <w:p w14:paraId="43DED21C" w14:textId="77777777" w:rsidR="00A94270" w:rsidRPr="006D3701" w:rsidRDefault="00A94270" w:rsidP="0054204A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FIRMA</w:t>
      </w:r>
    </w:p>
    <w:p w14:paraId="562F5AA8" w14:textId="77777777" w:rsidR="0054204A" w:rsidRPr="006D3701" w:rsidRDefault="0054204A" w:rsidP="0054204A">
      <w:pPr>
        <w:pStyle w:val="Default"/>
        <w:spacing w:line="360" w:lineRule="auto"/>
        <w:jc w:val="right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</w:t>
      </w:r>
    </w:p>
    <w:sectPr w:rsidR="0054204A" w:rsidRPr="006D370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0ACA0" w14:textId="77777777" w:rsidR="00A3611F" w:rsidRDefault="00A3611F" w:rsidP="0054204A">
      <w:r>
        <w:separator/>
      </w:r>
    </w:p>
  </w:endnote>
  <w:endnote w:type="continuationSeparator" w:id="0">
    <w:p w14:paraId="67EA0B2D" w14:textId="77777777" w:rsidR="00A3611F" w:rsidRDefault="00A3611F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3E75" w14:textId="77777777" w:rsidR="00E83C77" w:rsidRDefault="00E83C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269627"/>
      <w:docPartObj>
        <w:docPartGallery w:val="Page Numbers (Bottom of Page)"/>
        <w:docPartUnique/>
      </w:docPartObj>
    </w:sdtPr>
    <w:sdtEndPr/>
    <w:sdtContent>
      <w:p w14:paraId="73F2C5B6" w14:textId="31F004C3" w:rsidR="00E83C77" w:rsidRDefault="00E83C7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3CD473" w14:textId="77777777" w:rsidR="00E83C77" w:rsidRDefault="00E83C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12C71" w14:textId="77777777" w:rsidR="00E83C77" w:rsidRDefault="00E83C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A3AB5" w14:textId="77777777" w:rsidR="00A3611F" w:rsidRDefault="00A3611F" w:rsidP="0054204A">
      <w:r>
        <w:separator/>
      </w:r>
    </w:p>
  </w:footnote>
  <w:footnote w:type="continuationSeparator" w:id="0">
    <w:p w14:paraId="430707CC" w14:textId="77777777" w:rsidR="00A3611F" w:rsidRDefault="00A3611F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B0A24" w14:textId="77777777" w:rsidR="00E83C77" w:rsidRDefault="00E83C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90C5" w14:textId="5A3663AB" w:rsidR="0054204A" w:rsidRPr="0054204A" w:rsidRDefault="0054204A" w:rsidP="0054204A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</w:pPr>
    <w:proofErr w:type="spellStart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All</w:t>
    </w:r>
    <w:proofErr w:type="spellEnd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. 1_ Istanza di partecipazione per l’affidamento dell’incarico di </w:t>
    </w:r>
    <w:r w:rsidR="00AB702D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Facilitatore</w:t>
    </w:r>
  </w:p>
  <w:p w14:paraId="437488BE" w14:textId="15ED96D1" w:rsidR="0054204A" w:rsidRPr="0054204A" w:rsidRDefault="0054204A" w:rsidP="0054204A">
    <w:pPr>
      <w:pStyle w:val="Default"/>
      <w:jc w:val="right"/>
      <w:rPr>
        <w:i/>
      </w:rPr>
    </w:pP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Progetto PON</w:t>
    </w:r>
    <w:r w:rsidR="00526B9C" w:rsidRPr="00526B9C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10.1.1A-FSEPON-SI-2019-342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D233" w14:textId="77777777" w:rsidR="00E83C77" w:rsidRDefault="00E83C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1"/>
    <w:rsid w:val="000534C3"/>
    <w:rsid w:val="00067508"/>
    <w:rsid w:val="00076E94"/>
    <w:rsid w:val="000A473F"/>
    <w:rsid w:val="000B66ED"/>
    <w:rsid w:val="0010732E"/>
    <w:rsid w:val="001078B1"/>
    <w:rsid w:val="00116F61"/>
    <w:rsid w:val="001618DE"/>
    <w:rsid w:val="001C72B9"/>
    <w:rsid w:val="001D4238"/>
    <w:rsid w:val="001E7D68"/>
    <w:rsid w:val="001F05A2"/>
    <w:rsid w:val="00211FAE"/>
    <w:rsid w:val="00230D2F"/>
    <w:rsid w:val="002C4FCE"/>
    <w:rsid w:val="002C55CD"/>
    <w:rsid w:val="002E2A81"/>
    <w:rsid w:val="0030210B"/>
    <w:rsid w:val="0030646A"/>
    <w:rsid w:val="00387799"/>
    <w:rsid w:val="003A1DDF"/>
    <w:rsid w:val="003C6BD5"/>
    <w:rsid w:val="003F7CC9"/>
    <w:rsid w:val="0041083D"/>
    <w:rsid w:val="00412371"/>
    <w:rsid w:val="00420481"/>
    <w:rsid w:val="0043798A"/>
    <w:rsid w:val="00493740"/>
    <w:rsid w:val="004D025E"/>
    <w:rsid w:val="004D0638"/>
    <w:rsid w:val="004D49E5"/>
    <w:rsid w:val="004F6088"/>
    <w:rsid w:val="00500545"/>
    <w:rsid w:val="00503BE0"/>
    <w:rsid w:val="00526B9C"/>
    <w:rsid w:val="0054204A"/>
    <w:rsid w:val="00546334"/>
    <w:rsid w:val="0056345E"/>
    <w:rsid w:val="00573A91"/>
    <w:rsid w:val="00593A03"/>
    <w:rsid w:val="005C2877"/>
    <w:rsid w:val="00650D39"/>
    <w:rsid w:val="0065277E"/>
    <w:rsid w:val="006551A1"/>
    <w:rsid w:val="00671387"/>
    <w:rsid w:val="00681FE5"/>
    <w:rsid w:val="00684D86"/>
    <w:rsid w:val="006855F4"/>
    <w:rsid w:val="006A61F5"/>
    <w:rsid w:val="006B7F06"/>
    <w:rsid w:val="006D3701"/>
    <w:rsid w:val="006E0453"/>
    <w:rsid w:val="006F4CBA"/>
    <w:rsid w:val="007331AA"/>
    <w:rsid w:val="007655EA"/>
    <w:rsid w:val="00784FC6"/>
    <w:rsid w:val="007C40F4"/>
    <w:rsid w:val="007E29D1"/>
    <w:rsid w:val="008262AA"/>
    <w:rsid w:val="00865E24"/>
    <w:rsid w:val="00877CF9"/>
    <w:rsid w:val="008A477E"/>
    <w:rsid w:val="008F698D"/>
    <w:rsid w:val="00907ADA"/>
    <w:rsid w:val="00942008"/>
    <w:rsid w:val="00961FB2"/>
    <w:rsid w:val="009B3E6B"/>
    <w:rsid w:val="00A3611F"/>
    <w:rsid w:val="00A61D11"/>
    <w:rsid w:val="00A8702C"/>
    <w:rsid w:val="00A90FC1"/>
    <w:rsid w:val="00A94270"/>
    <w:rsid w:val="00A97E47"/>
    <w:rsid w:val="00AA0A55"/>
    <w:rsid w:val="00AB702D"/>
    <w:rsid w:val="00AC48D1"/>
    <w:rsid w:val="00AC53B4"/>
    <w:rsid w:val="00B01EAE"/>
    <w:rsid w:val="00B6533A"/>
    <w:rsid w:val="00B75E5D"/>
    <w:rsid w:val="00B778DC"/>
    <w:rsid w:val="00BB5B47"/>
    <w:rsid w:val="00BF4867"/>
    <w:rsid w:val="00C05D84"/>
    <w:rsid w:val="00C6158A"/>
    <w:rsid w:val="00C65F39"/>
    <w:rsid w:val="00C80CFF"/>
    <w:rsid w:val="00CA325B"/>
    <w:rsid w:val="00CE796C"/>
    <w:rsid w:val="00DA7416"/>
    <w:rsid w:val="00DB2CA1"/>
    <w:rsid w:val="00DD4DB0"/>
    <w:rsid w:val="00E108F8"/>
    <w:rsid w:val="00E27D69"/>
    <w:rsid w:val="00E83C77"/>
    <w:rsid w:val="00E840A1"/>
    <w:rsid w:val="00E84BF7"/>
    <w:rsid w:val="00F070F2"/>
    <w:rsid w:val="00F124C0"/>
    <w:rsid w:val="00F44D52"/>
    <w:rsid w:val="00F60BF0"/>
    <w:rsid w:val="00F64327"/>
    <w:rsid w:val="00FB1062"/>
    <w:rsid w:val="00FE07F8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4034"/>
  <w15:chartTrackingRefBased/>
  <w15:docId w15:val="{84A48F03-BD4A-4BD1-84E9-661EA8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618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cuditore-setticarraro.edu.it/index.php/portale-privacy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paic8aq003@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icuditore-setticarraro.edu.it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67</cp:revision>
  <dcterms:created xsi:type="dcterms:W3CDTF">2018-01-09T17:33:00Z</dcterms:created>
  <dcterms:modified xsi:type="dcterms:W3CDTF">2022-02-10T09:28:00Z</dcterms:modified>
</cp:coreProperties>
</file>